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129" w:rsidRPr="00BC3DE9" w:rsidRDefault="001A5741" w:rsidP="00C734DE">
      <w:pPr>
        <w:wordWrap w:val="0"/>
        <w:rPr>
          <w:kern w:val="2"/>
          <w:sz w:val="22"/>
        </w:rPr>
      </w:pPr>
      <w:r w:rsidRPr="00BC3DE9">
        <w:rPr>
          <w:rFonts w:hint="eastAsia"/>
          <w:kern w:val="2"/>
          <w:sz w:val="22"/>
        </w:rPr>
        <w:t>様式第２</w:t>
      </w:r>
      <w:r w:rsidR="00011129" w:rsidRPr="00BC3DE9">
        <w:rPr>
          <w:rFonts w:hint="eastAsia"/>
          <w:kern w:val="2"/>
          <w:sz w:val="22"/>
        </w:rPr>
        <w:t>号</w:t>
      </w:r>
      <w:r w:rsidR="008328E3" w:rsidRPr="00BC3DE9">
        <w:rPr>
          <w:rFonts w:hint="eastAsia"/>
          <w:kern w:val="2"/>
          <w:sz w:val="22"/>
        </w:rPr>
        <w:t>（</w:t>
      </w:r>
      <w:r w:rsidR="00011129" w:rsidRPr="00BC3DE9">
        <w:rPr>
          <w:rFonts w:hint="eastAsia"/>
          <w:kern w:val="2"/>
          <w:sz w:val="22"/>
        </w:rPr>
        <w:t>第</w:t>
      </w:r>
      <w:r w:rsidRPr="00BC3DE9">
        <w:rPr>
          <w:rFonts w:hint="eastAsia"/>
          <w:kern w:val="2"/>
          <w:sz w:val="22"/>
        </w:rPr>
        <w:t>２</w:t>
      </w:r>
      <w:r w:rsidR="00D43727" w:rsidRPr="00BC3DE9">
        <w:rPr>
          <w:rFonts w:hint="eastAsia"/>
          <w:kern w:val="2"/>
          <w:sz w:val="22"/>
        </w:rPr>
        <w:t>条</w:t>
      </w:r>
      <w:r w:rsidR="00011129" w:rsidRPr="00BC3DE9">
        <w:rPr>
          <w:rFonts w:hint="eastAsia"/>
          <w:kern w:val="2"/>
          <w:sz w:val="22"/>
        </w:rPr>
        <w:t>関係</w:t>
      </w:r>
      <w:r w:rsidR="008328E3" w:rsidRPr="00BC3DE9">
        <w:rPr>
          <w:rFonts w:hint="eastAsia"/>
          <w:kern w:val="2"/>
          <w:sz w:val="22"/>
        </w:rPr>
        <w:t>）</w:t>
      </w:r>
    </w:p>
    <w:p w:rsidR="00011129" w:rsidRPr="00BC3DE9" w:rsidRDefault="00011129" w:rsidP="0026635B">
      <w:pPr>
        <w:rPr>
          <w:sz w:val="22"/>
        </w:rPr>
      </w:pPr>
    </w:p>
    <w:p w:rsidR="00011129" w:rsidRPr="00BC3DE9" w:rsidRDefault="00A77BB5" w:rsidP="000153B0">
      <w:pPr>
        <w:wordWrap w:val="0"/>
        <w:jc w:val="right"/>
        <w:rPr>
          <w:sz w:val="22"/>
        </w:rPr>
      </w:pPr>
      <w:r w:rsidRPr="00BC3DE9">
        <w:rPr>
          <w:rFonts w:hint="eastAsia"/>
          <w:sz w:val="22"/>
        </w:rPr>
        <w:t xml:space="preserve">　</w:t>
      </w:r>
      <w:r w:rsidR="00011129" w:rsidRPr="00BC3DE9">
        <w:rPr>
          <w:rFonts w:hint="eastAsia"/>
          <w:sz w:val="22"/>
        </w:rPr>
        <w:t>年　　月　　日</w:t>
      </w:r>
      <w:r w:rsidR="000153B0" w:rsidRPr="00BC3DE9">
        <w:rPr>
          <w:rFonts w:hint="eastAsia"/>
          <w:sz w:val="22"/>
        </w:rPr>
        <w:t xml:space="preserve">　</w:t>
      </w:r>
    </w:p>
    <w:p w:rsidR="00190858" w:rsidRPr="00BC3DE9" w:rsidRDefault="00190858" w:rsidP="0026635B">
      <w:pPr>
        <w:rPr>
          <w:sz w:val="22"/>
        </w:rPr>
      </w:pPr>
    </w:p>
    <w:p w:rsidR="00BC3DE9" w:rsidRDefault="00BC3DE9" w:rsidP="00BC3DE9">
      <w:pPr>
        <w:rPr>
          <w:sz w:val="22"/>
        </w:rPr>
      </w:pPr>
      <w:r w:rsidRPr="00BC3DE9">
        <w:rPr>
          <w:rFonts w:hint="eastAsia"/>
          <w:sz w:val="22"/>
        </w:rPr>
        <w:t xml:space="preserve">申請者　</w:t>
      </w:r>
    </w:p>
    <w:p w:rsidR="00BC3DE9" w:rsidRPr="00BC3DE9" w:rsidRDefault="00BC3DE9" w:rsidP="00C713E6">
      <w:pPr>
        <w:ind w:firstLineChars="200" w:firstLine="478"/>
        <w:rPr>
          <w:sz w:val="22"/>
        </w:rPr>
      </w:pPr>
      <w:r w:rsidRPr="00BC3DE9">
        <w:rPr>
          <w:rFonts w:hint="eastAsia"/>
          <w:sz w:val="22"/>
        </w:rPr>
        <w:t>住　　所</w:t>
      </w:r>
    </w:p>
    <w:p w:rsidR="00BC3DE9" w:rsidRPr="00BC3DE9" w:rsidRDefault="00BC3DE9" w:rsidP="00BC3DE9">
      <w:pPr>
        <w:tabs>
          <w:tab w:val="left" w:pos="4111"/>
          <w:tab w:val="left" w:pos="4395"/>
        </w:tabs>
        <w:overflowPunct w:val="0"/>
        <w:autoSpaceDE w:val="0"/>
        <w:autoSpaceDN w:val="0"/>
        <w:adjustRightInd w:val="0"/>
        <w:jc w:val="left"/>
        <w:rPr>
          <w:rFonts w:hAnsi="Century" w:cs="Times New Roman"/>
          <w:sz w:val="22"/>
        </w:rPr>
      </w:pPr>
      <w:r w:rsidRPr="00BC3DE9">
        <w:rPr>
          <w:rFonts w:hAnsi="Century" w:cs="Times New Roman" w:hint="eastAsia"/>
          <w:sz w:val="22"/>
        </w:rPr>
        <w:t xml:space="preserve">　　氏　　名　　　　　　　　　　　　　　　</w:t>
      </w:r>
    </w:p>
    <w:p w:rsidR="00BC3DE9" w:rsidRPr="00BC3DE9" w:rsidRDefault="00BC3DE9" w:rsidP="00C713E6">
      <w:pPr>
        <w:tabs>
          <w:tab w:val="left" w:pos="4111"/>
          <w:tab w:val="left" w:pos="4395"/>
        </w:tabs>
        <w:overflowPunct w:val="0"/>
        <w:autoSpaceDE w:val="0"/>
        <w:autoSpaceDN w:val="0"/>
        <w:adjustRightInd w:val="0"/>
        <w:ind w:firstLineChars="600" w:firstLine="1435"/>
        <w:jc w:val="left"/>
        <w:rPr>
          <w:rFonts w:hAnsi="Century" w:cs="Times New Roman"/>
          <w:sz w:val="22"/>
        </w:rPr>
      </w:pPr>
      <w:r w:rsidRPr="00BC3DE9">
        <w:rPr>
          <w:rFonts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50FDD" wp14:editId="3C0E7251">
                <wp:simplePos x="0" y="0"/>
                <wp:positionH relativeFrom="column">
                  <wp:posOffset>804545</wp:posOffset>
                </wp:positionH>
                <wp:positionV relativeFrom="paragraph">
                  <wp:posOffset>10160</wp:posOffset>
                </wp:positionV>
                <wp:extent cx="2600325" cy="48577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4857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C358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63.35pt;margin-top:.8pt;width:204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" strokecolor="black [3213]"/>
            </w:pict>
          </mc:Fallback>
        </mc:AlternateContent>
      </w:r>
      <w:r w:rsidRPr="00BC3DE9">
        <w:rPr>
          <w:rFonts w:asciiTheme="minorEastAsia" w:hAnsiTheme="minorEastAsia" w:hint="eastAsia"/>
          <w:sz w:val="22"/>
        </w:rPr>
        <w:t>法人にあっては，主たる事務所の</w:t>
      </w:r>
    </w:p>
    <w:p w:rsidR="00BC3DE9" w:rsidRPr="00BC3DE9" w:rsidRDefault="00BC3DE9" w:rsidP="00C713E6">
      <w:pPr>
        <w:autoSpaceDE w:val="0"/>
        <w:autoSpaceDN w:val="0"/>
        <w:ind w:firstLineChars="600" w:firstLine="1435"/>
        <w:jc w:val="left"/>
        <w:rPr>
          <w:rFonts w:asciiTheme="minorEastAsia" w:hAnsiTheme="minorEastAsia"/>
          <w:sz w:val="22"/>
        </w:rPr>
      </w:pPr>
      <w:r w:rsidRPr="00BC3DE9">
        <w:rPr>
          <w:rFonts w:asciiTheme="minorEastAsia" w:hAnsiTheme="minorEastAsia" w:hint="eastAsia"/>
          <w:sz w:val="22"/>
        </w:rPr>
        <w:t>所在地・名称・代表者の氏名</w:t>
      </w:r>
    </w:p>
    <w:p w:rsidR="000E6113" w:rsidRPr="00C713E6" w:rsidRDefault="000E6113" w:rsidP="0026635B">
      <w:pPr>
        <w:rPr>
          <w:sz w:val="22"/>
        </w:rPr>
      </w:pPr>
    </w:p>
    <w:p w:rsidR="00A77BB5" w:rsidRDefault="00BC3DE9" w:rsidP="0026635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="00C713E6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ごみ集積所管理者　　</w:t>
      </w:r>
    </w:p>
    <w:p w:rsidR="00281205" w:rsidRDefault="00463596" w:rsidP="0026635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="00281205">
        <w:rPr>
          <w:rFonts w:hint="eastAsia"/>
          <w:sz w:val="22"/>
        </w:rPr>
        <w:t>自治会</w:t>
      </w:r>
      <w:r>
        <w:rPr>
          <w:rFonts w:hint="eastAsia"/>
          <w:sz w:val="22"/>
        </w:rPr>
        <w:t>等</w:t>
      </w:r>
      <w:r w:rsidR="00281205">
        <w:rPr>
          <w:rFonts w:hint="eastAsia"/>
          <w:sz w:val="22"/>
        </w:rPr>
        <w:t>名</w:t>
      </w:r>
    </w:p>
    <w:p w:rsidR="00281205" w:rsidRDefault="00281205" w:rsidP="0026635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代表者</w:t>
      </w:r>
    </w:p>
    <w:p w:rsidR="00BC3DE9" w:rsidRDefault="00BC3DE9" w:rsidP="0026635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  <w:r w:rsidR="0028120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住　所</w:t>
      </w:r>
    </w:p>
    <w:p w:rsidR="00BC3DE9" w:rsidRDefault="00BC3DE9" w:rsidP="0026635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  <w:r w:rsidR="0028120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氏　名</w:t>
      </w:r>
    </w:p>
    <w:p w:rsidR="00BC3DE9" w:rsidRDefault="00BC3DE9" w:rsidP="0026635B">
      <w:pPr>
        <w:rPr>
          <w:sz w:val="22"/>
        </w:rPr>
      </w:pPr>
    </w:p>
    <w:p w:rsidR="00BC3DE9" w:rsidRPr="00BC3DE9" w:rsidRDefault="00BC3DE9" w:rsidP="0026635B">
      <w:pPr>
        <w:rPr>
          <w:sz w:val="22"/>
        </w:rPr>
      </w:pPr>
    </w:p>
    <w:p w:rsidR="00011129" w:rsidRPr="00BC3DE9" w:rsidRDefault="00BC3DE9" w:rsidP="000153B0">
      <w:pPr>
        <w:jc w:val="center"/>
        <w:rPr>
          <w:sz w:val="22"/>
        </w:rPr>
      </w:pPr>
      <w:r>
        <w:rPr>
          <w:rFonts w:hint="eastAsia"/>
          <w:sz w:val="22"/>
        </w:rPr>
        <w:t>ごみ集積所使用承諾書</w:t>
      </w:r>
    </w:p>
    <w:p w:rsidR="00281205" w:rsidRDefault="00281205" w:rsidP="00281205">
      <w:pPr>
        <w:rPr>
          <w:sz w:val="22"/>
        </w:rPr>
      </w:pPr>
    </w:p>
    <w:p w:rsidR="00011129" w:rsidRDefault="00281205" w:rsidP="00281205">
      <w:pPr>
        <w:ind w:firstLineChars="100" w:firstLine="239"/>
        <w:rPr>
          <w:sz w:val="22"/>
        </w:rPr>
      </w:pPr>
      <w:r>
        <w:rPr>
          <w:rFonts w:hint="eastAsia"/>
          <w:sz w:val="22"/>
        </w:rPr>
        <w:t>当自治会</w:t>
      </w:r>
      <w:r w:rsidR="00433C4D">
        <w:rPr>
          <w:rFonts w:hint="eastAsia"/>
          <w:sz w:val="22"/>
        </w:rPr>
        <w:t>等</w:t>
      </w:r>
      <w:r>
        <w:rPr>
          <w:rFonts w:hint="eastAsia"/>
          <w:sz w:val="22"/>
        </w:rPr>
        <w:t>が管理するごみ集積所の使用に当たっては，下記条件を付して使用することを承諾します。</w:t>
      </w:r>
    </w:p>
    <w:p w:rsidR="00281205" w:rsidRDefault="00281205" w:rsidP="00281205">
      <w:pPr>
        <w:ind w:firstLineChars="100" w:firstLine="239"/>
        <w:rPr>
          <w:sz w:val="22"/>
        </w:rPr>
      </w:pPr>
      <w:r>
        <w:rPr>
          <w:rFonts w:hint="eastAsia"/>
          <w:sz w:val="22"/>
        </w:rPr>
        <w:t>ただし，承諾条件</w:t>
      </w:r>
      <w:r w:rsidR="00C713E6">
        <w:rPr>
          <w:rFonts w:hint="eastAsia"/>
          <w:sz w:val="22"/>
        </w:rPr>
        <w:t>を</w:t>
      </w:r>
      <w:r>
        <w:rPr>
          <w:rFonts w:hint="eastAsia"/>
          <w:sz w:val="22"/>
        </w:rPr>
        <w:t>守れなかった場合</w:t>
      </w:r>
      <w:r w:rsidR="00433C4D">
        <w:rPr>
          <w:rFonts w:hint="eastAsia"/>
          <w:sz w:val="22"/>
        </w:rPr>
        <w:t>や許容量を超えたとき</w:t>
      </w:r>
      <w:r>
        <w:rPr>
          <w:rFonts w:hint="eastAsia"/>
          <w:sz w:val="22"/>
        </w:rPr>
        <w:t>には</w:t>
      </w:r>
      <w:r w:rsidR="00C713E6">
        <w:rPr>
          <w:rFonts w:hint="eastAsia"/>
          <w:sz w:val="22"/>
        </w:rPr>
        <w:t>，</w:t>
      </w:r>
      <w:r>
        <w:rPr>
          <w:rFonts w:hint="eastAsia"/>
          <w:sz w:val="22"/>
        </w:rPr>
        <w:t>承諾を取り消す</w:t>
      </w:r>
      <w:r w:rsidR="00935179">
        <w:rPr>
          <w:rFonts w:hint="eastAsia"/>
          <w:sz w:val="22"/>
        </w:rPr>
        <w:t>場合が</w:t>
      </w:r>
      <w:bookmarkStart w:id="0" w:name="_GoBack"/>
      <w:bookmarkEnd w:id="0"/>
      <w:r w:rsidR="00433C4D">
        <w:rPr>
          <w:rFonts w:hint="eastAsia"/>
          <w:sz w:val="22"/>
        </w:rPr>
        <w:t>あります</w:t>
      </w:r>
      <w:r>
        <w:rPr>
          <w:rFonts w:hint="eastAsia"/>
          <w:sz w:val="22"/>
        </w:rPr>
        <w:t>。</w:t>
      </w:r>
    </w:p>
    <w:p w:rsidR="00C713E6" w:rsidRPr="00433C4D" w:rsidRDefault="00C713E6" w:rsidP="00281205">
      <w:pPr>
        <w:ind w:firstLineChars="100" w:firstLine="239"/>
        <w:rPr>
          <w:sz w:val="22"/>
        </w:rPr>
      </w:pPr>
    </w:p>
    <w:p w:rsidR="00011129" w:rsidRPr="00BC3DE9" w:rsidRDefault="00011129" w:rsidP="000153B0">
      <w:pPr>
        <w:jc w:val="center"/>
        <w:rPr>
          <w:sz w:val="22"/>
        </w:rPr>
      </w:pPr>
      <w:r w:rsidRPr="00BC3DE9">
        <w:rPr>
          <w:rFonts w:hint="eastAsia"/>
          <w:sz w:val="22"/>
        </w:rPr>
        <w:t>記</w:t>
      </w:r>
    </w:p>
    <w:p w:rsidR="007D1FD9" w:rsidRPr="00BC3DE9" w:rsidRDefault="007D1FD9" w:rsidP="0026635B">
      <w:pPr>
        <w:rPr>
          <w:sz w:val="22"/>
        </w:rPr>
      </w:pPr>
    </w:p>
    <w:p w:rsidR="007D1FD9" w:rsidRDefault="007B1826" w:rsidP="0026635B">
      <w:pPr>
        <w:rPr>
          <w:sz w:val="22"/>
        </w:rPr>
      </w:pPr>
      <w:r w:rsidRPr="00BC3DE9">
        <w:rPr>
          <w:rFonts w:hint="eastAsia"/>
          <w:sz w:val="22"/>
        </w:rPr>
        <w:t>１</w:t>
      </w:r>
      <w:r w:rsidR="00FC519B" w:rsidRPr="00BC3DE9">
        <w:rPr>
          <w:rFonts w:hint="eastAsia"/>
          <w:sz w:val="22"/>
        </w:rPr>
        <w:t xml:space="preserve">　</w:t>
      </w:r>
      <w:r w:rsidR="00281205">
        <w:rPr>
          <w:rFonts w:hint="eastAsia"/>
          <w:sz w:val="22"/>
        </w:rPr>
        <w:t>集積所の所在地及び集積所番号</w:t>
      </w:r>
    </w:p>
    <w:p w:rsidR="00281205" w:rsidRDefault="00281205" w:rsidP="0026635B">
      <w:pPr>
        <w:rPr>
          <w:sz w:val="22"/>
        </w:rPr>
      </w:pPr>
    </w:p>
    <w:p w:rsidR="00281205" w:rsidRDefault="00281205" w:rsidP="0026635B">
      <w:pPr>
        <w:rPr>
          <w:sz w:val="22"/>
        </w:rPr>
      </w:pPr>
    </w:p>
    <w:p w:rsidR="00C713E6" w:rsidRPr="00BC3DE9" w:rsidRDefault="00C713E6" w:rsidP="0026635B">
      <w:pPr>
        <w:rPr>
          <w:sz w:val="22"/>
        </w:rPr>
      </w:pPr>
    </w:p>
    <w:p w:rsidR="002F616B" w:rsidRPr="00BC3DE9" w:rsidRDefault="002D261E" w:rsidP="0026635B">
      <w:pPr>
        <w:rPr>
          <w:sz w:val="22"/>
        </w:rPr>
      </w:pPr>
      <w:r w:rsidRPr="00BC3DE9">
        <w:rPr>
          <w:rFonts w:hint="eastAsia"/>
          <w:sz w:val="22"/>
        </w:rPr>
        <w:t xml:space="preserve">２　</w:t>
      </w:r>
      <w:r w:rsidR="00281205">
        <w:rPr>
          <w:rFonts w:hint="eastAsia"/>
          <w:sz w:val="22"/>
        </w:rPr>
        <w:t>承諾条件</w:t>
      </w:r>
    </w:p>
    <w:sectPr w:rsidR="002F616B" w:rsidRPr="00BC3DE9" w:rsidSect="00BC3DE9">
      <w:footerReference w:type="even" r:id="rId7"/>
      <w:pgSz w:w="11906" w:h="16838" w:code="9"/>
      <w:pgMar w:top="1418" w:right="1418" w:bottom="1701" w:left="1418" w:header="851" w:footer="567" w:gutter="0"/>
      <w:pgNumType w:fmt="numberInDash"/>
      <w:cols w:space="425"/>
      <w:docGrid w:type="linesAndChars" w:linePitch="36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FBB" w:rsidRDefault="00FE1FBB">
      <w:r>
        <w:separator/>
      </w:r>
    </w:p>
  </w:endnote>
  <w:endnote w:type="continuationSeparator" w:id="0">
    <w:p w:rsidR="00FE1FBB" w:rsidRDefault="00FE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7F" w:rsidRDefault="007A2C7F" w:rsidP="005F70D3">
    <w:pPr>
      <w:pStyle w:val="a4"/>
      <w:framePr w:wrap="around" w:vAnchor="text" w:hAnchor="margin" w:xAlign="center" w:y="1"/>
      <w:rPr>
        <w:rStyle w:val="a6"/>
        <w:rFonts w:cs="ＭＳ 明朝"/>
      </w:rPr>
    </w:pPr>
    <w:r>
      <w:rPr>
        <w:rStyle w:val="a6"/>
        <w:rFonts w:cs="ＭＳ 明朝"/>
      </w:rPr>
      <w:fldChar w:fldCharType="begin"/>
    </w:r>
    <w:r>
      <w:rPr>
        <w:rStyle w:val="a6"/>
        <w:rFonts w:cs="ＭＳ 明朝"/>
      </w:rPr>
      <w:instrText xml:space="preserve">PAGE  </w:instrText>
    </w:r>
    <w:r>
      <w:rPr>
        <w:rStyle w:val="a6"/>
        <w:rFonts w:cs="ＭＳ 明朝"/>
      </w:rPr>
      <w:fldChar w:fldCharType="end"/>
    </w:r>
  </w:p>
  <w:p w:rsidR="007A2C7F" w:rsidRDefault="007A2C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FBB" w:rsidRDefault="00FE1FBB">
      <w:r>
        <w:separator/>
      </w:r>
    </w:p>
  </w:footnote>
  <w:footnote w:type="continuationSeparator" w:id="0">
    <w:p w:rsidR="00FE1FBB" w:rsidRDefault="00FE1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06755"/>
    <w:multiLevelType w:val="hybridMultilevel"/>
    <w:tmpl w:val="1206B314"/>
    <w:lvl w:ilvl="0" w:tplc="F14A58B2">
      <w:start w:val="3"/>
      <w:numFmt w:val="decimalFullWidth"/>
      <w:lvlText w:val="第%1条"/>
      <w:lvlJc w:val="left"/>
      <w:pPr>
        <w:tabs>
          <w:tab w:val="num" w:pos="921"/>
        </w:tabs>
        <w:ind w:left="921" w:hanging="9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1"/>
        </w:tabs>
        <w:ind w:left="8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1"/>
        </w:tabs>
        <w:ind w:left="12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71"/>
        </w:tabs>
        <w:ind w:left="16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91"/>
        </w:tabs>
        <w:ind w:left="20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11"/>
        </w:tabs>
        <w:ind w:left="25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31"/>
        </w:tabs>
        <w:ind w:left="29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51"/>
        </w:tabs>
        <w:ind w:left="33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71"/>
        </w:tabs>
        <w:ind w:left="3771" w:hanging="420"/>
      </w:pPr>
      <w:rPr>
        <w:rFonts w:cs="Times New Roman"/>
      </w:rPr>
    </w:lvl>
  </w:abstractNum>
  <w:abstractNum w:abstractNumId="1" w15:restartNumberingAfterBreak="0">
    <w:nsid w:val="1B2F18BC"/>
    <w:multiLevelType w:val="hybridMultilevel"/>
    <w:tmpl w:val="847AAB80"/>
    <w:lvl w:ilvl="0" w:tplc="1BB2DCE2">
      <w:start w:val="3"/>
      <w:numFmt w:val="bullet"/>
      <w:lvlText w:val="・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21DA537F"/>
    <w:multiLevelType w:val="hybridMultilevel"/>
    <w:tmpl w:val="3C0E728C"/>
    <w:lvl w:ilvl="0" w:tplc="CCFA28A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9DE5753"/>
    <w:multiLevelType w:val="hybridMultilevel"/>
    <w:tmpl w:val="5B181788"/>
    <w:lvl w:ilvl="0" w:tplc="84C895DA">
      <w:numFmt w:val="bullet"/>
      <w:lvlText w:val="・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4" w15:restartNumberingAfterBreak="0">
    <w:nsid w:val="379D52F7"/>
    <w:multiLevelType w:val="hybridMultilevel"/>
    <w:tmpl w:val="6C8251A8"/>
    <w:lvl w:ilvl="0" w:tplc="2D4878C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3000C46"/>
    <w:multiLevelType w:val="hybridMultilevel"/>
    <w:tmpl w:val="EAFA1EB0"/>
    <w:lvl w:ilvl="0" w:tplc="EA9286F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742770"/>
    <w:multiLevelType w:val="hybridMultilevel"/>
    <w:tmpl w:val="105E5CA2"/>
    <w:lvl w:ilvl="0" w:tplc="89A027CC">
      <w:start w:val="6"/>
      <w:numFmt w:val="bullet"/>
      <w:lvlText w:val="・"/>
      <w:lvlJc w:val="left"/>
      <w:pPr>
        <w:tabs>
          <w:tab w:val="num" w:pos="592"/>
        </w:tabs>
        <w:ind w:left="59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2"/>
        </w:tabs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2"/>
        </w:tabs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2"/>
        </w:tabs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2"/>
        </w:tabs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2"/>
        </w:tabs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2"/>
        </w:tabs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2"/>
        </w:tabs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2"/>
        </w:tabs>
        <w:ind w:left="4012" w:hanging="420"/>
      </w:pPr>
      <w:rPr>
        <w:rFonts w:ascii="Wingdings" w:hAnsi="Wingdings" w:hint="default"/>
      </w:rPr>
    </w:lvl>
  </w:abstractNum>
  <w:abstractNum w:abstractNumId="7" w15:restartNumberingAfterBreak="0">
    <w:nsid w:val="59916536"/>
    <w:multiLevelType w:val="hybridMultilevel"/>
    <w:tmpl w:val="78DE6A16"/>
    <w:lvl w:ilvl="0" w:tplc="3D1245C4">
      <w:start w:val="4"/>
      <w:numFmt w:val="decimalFullWidth"/>
      <w:lvlText w:val="第%1条"/>
      <w:lvlJc w:val="left"/>
      <w:pPr>
        <w:tabs>
          <w:tab w:val="num" w:pos="480"/>
        </w:tabs>
        <w:ind w:left="4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8" w15:restartNumberingAfterBreak="0">
    <w:nsid w:val="5CE16B6A"/>
    <w:multiLevelType w:val="hybridMultilevel"/>
    <w:tmpl w:val="34528C8E"/>
    <w:lvl w:ilvl="0" w:tplc="C824BFDE">
      <w:start w:val="1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3767005"/>
    <w:multiLevelType w:val="hybridMultilevel"/>
    <w:tmpl w:val="8FBC97BA"/>
    <w:lvl w:ilvl="0" w:tplc="42B211E2">
      <w:start w:val="4"/>
      <w:numFmt w:val="decimalFullWidth"/>
      <w:lvlText w:val="第%1条"/>
      <w:lvlJc w:val="left"/>
      <w:pPr>
        <w:tabs>
          <w:tab w:val="num" w:pos="711"/>
        </w:tabs>
        <w:ind w:left="711" w:hanging="72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1"/>
        </w:tabs>
        <w:ind w:left="8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1"/>
        </w:tabs>
        <w:ind w:left="12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71"/>
        </w:tabs>
        <w:ind w:left="16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91"/>
        </w:tabs>
        <w:ind w:left="20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11"/>
        </w:tabs>
        <w:ind w:left="25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31"/>
        </w:tabs>
        <w:ind w:left="29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51"/>
        </w:tabs>
        <w:ind w:left="33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71"/>
        </w:tabs>
        <w:ind w:left="3771" w:hanging="420"/>
      </w:pPr>
      <w:rPr>
        <w:rFonts w:cs="Times New Roman"/>
      </w:rPr>
    </w:lvl>
  </w:abstractNum>
  <w:abstractNum w:abstractNumId="10" w15:restartNumberingAfterBreak="0">
    <w:nsid w:val="6395235A"/>
    <w:multiLevelType w:val="hybridMultilevel"/>
    <w:tmpl w:val="9EB068FE"/>
    <w:lvl w:ilvl="0" w:tplc="369ED89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7E4295D"/>
    <w:multiLevelType w:val="hybridMultilevel"/>
    <w:tmpl w:val="3ADA3264"/>
    <w:lvl w:ilvl="0" w:tplc="9F3A0E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7"/>
  </w:num>
  <w:num w:numId="5">
    <w:abstractNumId w:val="1"/>
  </w:num>
  <w:num w:numId="6">
    <w:abstractNumId w:val="9"/>
  </w:num>
  <w:num w:numId="7">
    <w:abstractNumId w:val="11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36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2A"/>
    <w:rsid w:val="00002A51"/>
    <w:rsid w:val="00005CC8"/>
    <w:rsid w:val="00006D72"/>
    <w:rsid w:val="000077BB"/>
    <w:rsid w:val="00011129"/>
    <w:rsid w:val="000121EE"/>
    <w:rsid w:val="000153B0"/>
    <w:rsid w:val="00016E48"/>
    <w:rsid w:val="00022BC0"/>
    <w:rsid w:val="00022EF7"/>
    <w:rsid w:val="000231CF"/>
    <w:rsid w:val="00026556"/>
    <w:rsid w:val="00026FF8"/>
    <w:rsid w:val="000270E4"/>
    <w:rsid w:val="0003246B"/>
    <w:rsid w:val="00034430"/>
    <w:rsid w:val="00042FB8"/>
    <w:rsid w:val="00057EC9"/>
    <w:rsid w:val="00060BB5"/>
    <w:rsid w:val="00065384"/>
    <w:rsid w:val="000766CC"/>
    <w:rsid w:val="00080F24"/>
    <w:rsid w:val="00082C89"/>
    <w:rsid w:val="00084BB1"/>
    <w:rsid w:val="00087A3D"/>
    <w:rsid w:val="0009276E"/>
    <w:rsid w:val="00092CDE"/>
    <w:rsid w:val="00093B5B"/>
    <w:rsid w:val="00093C03"/>
    <w:rsid w:val="00094A72"/>
    <w:rsid w:val="000A18CC"/>
    <w:rsid w:val="000A2CB3"/>
    <w:rsid w:val="000B079C"/>
    <w:rsid w:val="000C2E5C"/>
    <w:rsid w:val="000C54A1"/>
    <w:rsid w:val="000D4109"/>
    <w:rsid w:val="000E0A17"/>
    <w:rsid w:val="000E285F"/>
    <w:rsid w:val="000E38BE"/>
    <w:rsid w:val="000E6113"/>
    <w:rsid w:val="000F0F80"/>
    <w:rsid w:val="000F2EFB"/>
    <w:rsid w:val="000F75BB"/>
    <w:rsid w:val="001021BF"/>
    <w:rsid w:val="001129E0"/>
    <w:rsid w:val="00113AAF"/>
    <w:rsid w:val="00123E96"/>
    <w:rsid w:val="00130193"/>
    <w:rsid w:val="00140EB7"/>
    <w:rsid w:val="00161360"/>
    <w:rsid w:val="00162431"/>
    <w:rsid w:val="0016341F"/>
    <w:rsid w:val="001650F9"/>
    <w:rsid w:val="001762A7"/>
    <w:rsid w:val="00182815"/>
    <w:rsid w:val="00190858"/>
    <w:rsid w:val="001A5741"/>
    <w:rsid w:val="001A5F3A"/>
    <w:rsid w:val="001B0B99"/>
    <w:rsid w:val="001B5F53"/>
    <w:rsid w:val="001C2DA0"/>
    <w:rsid w:val="001D3EEA"/>
    <w:rsid w:val="001D5E3B"/>
    <w:rsid w:val="001F0A87"/>
    <w:rsid w:val="001F0C72"/>
    <w:rsid w:val="001F2B33"/>
    <w:rsid w:val="001F40BE"/>
    <w:rsid w:val="001F6C95"/>
    <w:rsid w:val="002019A5"/>
    <w:rsid w:val="002057C6"/>
    <w:rsid w:val="00231A90"/>
    <w:rsid w:val="002419AF"/>
    <w:rsid w:val="00253767"/>
    <w:rsid w:val="00254E64"/>
    <w:rsid w:val="00260F6E"/>
    <w:rsid w:val="002635D3"/>
    <w:rsid w:val="0026635B"/>
    <w:rsid w:val="00273C57"/>
    <w:rsid w:val="00277E0B"/>
    <w:rsid w:val="0028024A"/>
    <w:rsid w:val="00281205"/>
    <w:rsid w:val="0029111E"/>
    <w:rsid w:val="00291125"/>
    <w:rsid w:val="00294DAB"/>
    <w:rsid w:val="00295022"/>
    <w:rsid w:val="00295680"/>
    <w:rsid w:val="002A3901"/>
    <w:rsid w:val="002B047E"/>
    <w:rsid w:val="002B194D"/>
    <w:rsid w:val="002B5C04"/>
    <w:rsid w:val="002C0E16"/>
    <w:rsid w:val="002C15E6"/>
    <w:rsid w:val="002D261E"/>
    <w:rsid w:val="002D4CA0"/>
    <w:rsid w:val="002D76DB"/>
    <w:rsid w:val="002E3ACA"/>
    <w:rsid w:val="002E48CB"/>
    <w:rsid w:val="002F616B"/>
    <w:rsid w:val="0030380D"/>
    <w:rsid w:val="0030419D"/>
    <w:rsid w:val="00305EA3"/>
    <w:rsid w:val="00316EFA"/>
    <w:rsid w:val="0031789F"/>
    <w:rsid w:val="00321FAB"/>
    <w:rsid w:val="00322183"/>
    <w:rsid w:val="003401FF"/>
    <w:rsid w:val="00340585"/>
    <w:rsid w:val="00351A91"/>
    <w:rsid w:val="003569CA"/>
    <w:rsid w:val="00357EC6"/>
    <w:rsid w:val="00375BAC"/>
    <w:rsid w:val="0037775C"/>
    <w:rsid w:val="003920C4"/>
    <w:rsid w:val="003A01C9"/>
    <w:rsid w:val="003A0F37"/>
    <w:rsid w:val="003B025E"/>
    <w:rsid w:val="003B1A44"/>
    <w:rsid w:val="003C406B"/>
    <w:rsid w:val="003D5CF4"/>
    <w:rsid w:val="003E2C8F"/>
    <w:rsid w:val="003F1AE0"/>
    <w:rsid w:val="003F7145"/>
    <w:rsid w:val="004179CF"/>
    <w:rsid w:val="00420964"/>
    <w:rsid w:val="00420AC6"/>
    <w:rsid w:val="00425044"/>
    <w:rsid w:val="00426B2A"/>
    <w:rsid w:val="00432E66"/>
    <w:rsid w:val="00433C4D"/>
    <w:rsid w:val="00457D21"/>
    <w:rsid w:val="00460C7F"/>
    <w:rsid w:val="00463596"/>
    <w:rsid w:val="00481447"/>
    <w:rsid w:val="004B0F2A"/>
    <w:rsid w:val="004B1221"/>
    <w:rsid w:val="004E7CBA"/>
    <w:rsid w:val="005055E6"/>
    <w:rsid w:val="00506AF0"/>
    <w:rsid w:val="00507070"/>
    <w:rsid w:val="005120A8"/>
    <w:rsid w:val="0052614C"/>
    <w:rsid w:val="0053077B"/>
    <w:rsid w:val="00536DFC"/>
    <w:rsid w:val="00544426"/>
    <w:rsid w:val="0054747E"/>
    <w:rsid w:val="00570EDA"/>
    <w:rsid w:val="0058464E"/>
    <w:rsid w:val="005B1BAE"/>
    <w:rsid w:val="005B7CC5"/>
    <w:rsid w:val="005D5DA0"/>
    <w:rsid w:val="005D674D"/>
    <w:rsid w:val="005E2803"/>
    <w:rsid w:val="005E3B9B"/>
    <w:rsid w:val="005E7026"/>
    <w:rsid w:val="005F0089"/>
    <w:rsid w:val="005F70D3"/>
    <w:rsid w:val="00610562"/>
    <w:rsid w:val="006172F3"/>
    <w:rsid w:val="006272FF"/>
    <w:rsid w:val="00642D82"/>
    <w:rsid w:val="00645B7E"/>
    <w:rsid w:val="00652716"/>
    <w:rsid w:val="00654680"/>
    <w:rsid w:val="006569CD"/>
    <w:rsid w:val="006576FA"/>
    <w:rsid w:val="00671EB2"/>
    <w:rsid w:val="006751A1"/>
    <w:rsid w:val="00675970"/>
    <w:rsid w:val="006917EF"/>
    <w:rsid w:val="006975DA"/>
    <w:rsid w:val="006B7C1B"/>
    <w:rsid w:val="006C4B16"/>
    <w:rsid w:val="006C590B"/>
    <w:rsid w:val="006D264D"/>
    <w:rsid w:val="006D5549"/>
    <w:rsid w:val="006F36AC"/>
    <w:rsid w:val="0070628B"/>
    <w:rsid w:val="0070640A"/>
    <w:rsid w:val="00706E17"/>
    <w:rsid w:val="00715B2F"/>
    <w:rsid w:val="00722C52"/>
    <w:rsid w:val="00725862"/>
    <w:rsid w:val="007302DB"/>
    <w:rsid w:val="00732DA2"/>
    <w:rsid w:val="007370F1"/>
    <w:rsid w:val="00745D16"/>
    <w:rsid w:val="007518C9"/>
    <w:rsid w:val="007547E0"/>
    <w:rsid w:val="00767A56"/>
    <w:rsid w:val="00773CBD"/>
    <w:rsid w:val="00783CC5"/>
    <w:rsid w:val="00790674"/>
    <w:rsid w:val="00793477"/>
    <w:rsid w:val="007A1C3C"/>
    <w:rsid w:val="007A2C7F"/>
    <w:rsid w:val="007A67D1"/>
    <w:rsid w:val="007A681C"/>
    <w:rsid w:val="007B1826"/>
    <w:rsid w:val="007B4BE7"/>
    <w:rsid w:val="007B5CFD"/>
    <w:rsid w:val="007C0CCF"/>
    <w:rsid w:val="007C1FE1"/>
    <w:rsid w:val="007D1FD9"/>
    <w:rsid w:val="007D2D58"/>
    <w:rsid w:val="007D36F5"/>
    <w:rsid w:val="007F2046"/>
    <w:rsid w:val="007F4A29"/>
    <w:rsid w:val="007F5F81"/>
    <w:rsid w:val="0080485D"/>
    <w:rsid w:val="008056C2"/>
    <w:rsid w:val="00805D4B"/>
    <w:rsid w:val="00817D12"/>
    <w:rsid w:val="00824AFF"/>
    <w:rsid w:val="008250F3"/>
    <w:rsid w:val="008269A5"/>
    <w:rsid w:val="008328E3"/>
    <w:rsid w:val="00832DB2"/>
    <w:rsid w:val="008338E3"/>
    <w:rsid w:val="00865836"/>
    <w:rsid w:val="008771C8"/>
    <w:rsid w:val="00880444"/>
    <w:rsid w:val="00885E97"/>
    <w:rsid w:val="00887A7C"/>
    <w:rsid w:val="008A360C"/>
    <w:rsid w:val="008A3844"/>
    <w:rsid w:val="008A58EE"/>
    <w:rsid w:val="008A6344"/>
    <w:rsid w:val="008C75E1"/>
    <w:rsid w:val="008D2602"/>
    <w:rsid w:val="008E0D54"/>
    <w:rsid w:val="008F2D5E"/>
    <w:rsid w:val="0090217C"/>
    <w:rsid w:val="00903D4E"/>
    <w:rsid w:val="00910BDD"/>
    <w:rsid w:val="0091528E"/>
    <w:rsid w:val="00921956"/>
    <w:rsid w:val="00922D26"/>
    <w:rsid w:val="00930425"/>
    <w:rsid w:val="009308DC"/>
    <w:rsid w:val="0093461E"/>
    <w:rsid w:val="00935179"/>
    <w:rsid w:val="00941164"/>
    <w:rsid w:val="00944DBC"/>
    <w:rsid w:val="009460BA"/>
    <w:rsid w:val="00953E68"/>
    <w:rsid w:val="009614B0"/>
    <w:rsid w:val="009632D8"/>
    <w:rsid w:val="00966BD6"/>
    <w:rsid w:val="00970A41"/>
    <w:rsid w:val="009A2BBA"/>
    <w:rsid w:val="009A3174"/>
    <w:rsid w:val="009A6956"/>
    <w:rsid w:val="009B00CC"/>
    <w:rsid w:val="009B3A78"/>
    <w:rsid w:val="009B7816"/>
    <w:rsid w:val="009C0A0D"/>
    <w:rsid w:val="009C2CC1"/>
    <w:rsid w:val="009D0554"/>
    <w:rsid w:val="009D642B"/>
    <w:rsid w:val="009D7E25"/>
    <w:rsid w:val="009F1C59"/>
    <w:rsid w:val="009F5816"/>
    <w:rsid w:val="00A041B0"/>
    <w:rsid w:val="00A10C46"/>
    <w:rsid w:val="00A12BEB"/>
    <w:rsid w:val="00A27FEB"/>
    <w:rsid w:val="00A36F99"/>
    <w:rsid w:val="00A43708"/>
    <w:rsid w:val="00A56327"/>
    <w:rsid w:val="00A5779C"/>
    <w:rsid w:val="00A657F6"/>
    <w:rsid w:val="00A734EA"/>
    <w:rsid w:val="00A73973"/>
    <w:rsid w:val="00A75F14"/>
    <w:rsid w:val="00A77BB5"/>
    <w:rsid w:val="00A80C85"/>
    <w:rsid w:val="00A84991"/>
    <w:rsid w:val="00A85CD4"/>
    <w:rsid w:val="00A869BE"/>
    <w:rsid w:val="00AA5DBD"/>
    <w:rsid w:val="00AB2CF8"/>
    <w:rsid w:val="00AC40BB"/>
    <w:rsid w:val="00AD754C"/>
    <w:rsid w:val="00AE1210"/>
    <w:rsid w:val="00AE3B8E"/>
    <w:rsid w:val="00AE7630"/>
    <w:rsid w:val="00AE7C6A"/>
    <w:rsid w:val="00AF11C6"/>
    <w:rsid w:val="00B03960"/>
    <w:rsid w:val="00B07065"/>
    <w:rsid w:val="00B10473"/>
    <w:rsid w:val="00B219BF"/>
    <w:rsid w:val="00B278CD"/>
    <w:rsid w:val="00B3293A"/>
    <w:rsid w:val="00B4150D"/>
    <w:rsid w:val="00B530EF"/>
    <w:rsid w:val="00B60C3E"/>
    <w:rsid w:val="00B63659"/>
    <w:rsid w:val="00B67B81"/>
    <w:rsid w:val="00B7201B"/>
    <w:rsid w:val="00B72602"/>
    <w:rsid w:val="00B7699C"/>
    <w:rsid w:val="00B775A4"/>
    <w:rsid w:val="00B80ED1"/>
    <w:rsid w:val="00B8134E"/>
    <w:rsid w:val="00BA1C26"/>
    <w:rsid w:val="00BA3554"/>
    <w:rsid w:val="00BA556E"/>
    <w:rsid w:val="00BC1B1D"/>
    <w:rsid w:val="00BC3468"/>
    <w:rsid w:val="00BC3DE9"/>
    <w:rsid w:val="00BC5475"/>
    <w:rsid w:val="00BD200C"/>
    <w:rsid w:val="00BE10CA"/>
    <w:rsid w:val="00BE2F0A"/>
    <w:rsid w:val="00BE55F5"/>
    <w:rsid w:val="00BE6937"/>
    <w:rsid w:val="00C10180"/>
    <w:rsid w:val="00C10788"/>
    <w:rsid w:val="00C169A9"/>
    <w:rsid w:val="00C20172"/>
    <w:rsid w:val="00C23797"/>
    <w:rsid w:val="00C23A39"/>
    <w:rsid w:val="00C2610D"/>
    <w:rsid w:val="00C4437B"/>
    <w:rsid w:val="00C45F9F"/>
    <w:rsid w:val="00C47486"/>
    <w:rsid w:val="00C512F2"/>
    <w:rsid w:val="00C53AC6"/>
    <w:rsid w:val="00C53B1E"/>
    <w:rsid w:val="00C56345"/>
    <w:rsid w:val="00C65247"/>
    <w:rsid w:val="00C713E6"/>
    <w:rsid w:val="00C734DE"/>
    <w:rsid w:val="00C76DC9"/>
    <w:rsid w:val="00C80427"/>
    <w:rsid w:val="00CA1773"/>
    <w:rsid w:val="00CB7C78"/>
    <w:rsid w:val="00CC7006"/>
    <w:rsid w:val="00CD4282"/>
    <w:rsid w:val="00CD5FBF"/>
    <w:rsid w:val="00CD77ED"/>
    <w:rsid w:val="00CE0D55"/>
    <w:rsid w:val="00CF65F2"/>
    <w:rsid w:val="00CF6F63"/>
    <w:rsid w:val="00CF7946"/>
    <w:rsid w:val="00D03D12"/>
    <w:rsid w:val="00D05FE3"/>
    <w:rsid w:val="00D072CB"/>
    <w:rsid w:val="00D166CD"/>
    <w:rsid w:val="00D16AB8"/>
    <w:rsid w:val="00D31A47"/>
    <w:rsid w:val="00D43727"/>
    <w:rsid w:val="00D44782"/>
    <w:rsid w:val="00D51CFF"/>
    <w:rsid w:val="00D522C0"/>
    <w:rsid w:val="00D536DA"/>
    <w:rsid w:val="00D57020"/>
    <w:rsid w:val="00D6123E"/>
    <w:rsid w:val="00D969D7"/>
    <w:rsid w:val="00DA1A59"/>
    <w:rsid w:val="00DA76AD"/>
    <w:rsid w:val="00DB1121"/>
    <w:rsid w:val="00DB2BB9"/>
    <w:rsid w:val="00DB3717"/>
    <w:rsid w:val="00DB60CB"/>
    <w:rsid w:val="00DC382B"/>
    <w:rsid w:val="00DD2979"/>
    <w:rsid w:val="00DE1BFF"/>
    <w:rsid w:val="00DE47E7"/>
    <w:rsid w:val="00DE6997"/>
    <w:rsid w:val="00DE6CDD"/>
    <w:rsid w:val="00DF4527"/>
    <w:rsid w:val="00E05B86"/>
    <w:rsid w:val="00E067EC"/>
    <w:rsid w:val="00E16E8D"/>
    <w:rsid w:val="00E42E16"/>
    <w:rsid w:val="00E53B60"/>
    <w:rsid w:val="00E54EC5"/>
    <w:rsid w:val="00E6182E"/>
    <w:rsid w:val="00E61C13"/>
    <w:rsid w:val="00E63D04"/>
    <w:rsid w:val="00E660D6"/>
    <w:rsid w:val="00E67A44"/>
    <w:rsid w:val="00E67AA6"/>
    <w:rsid w:val="00E71C84"/>
    <w:rsid w:val="00E7217C"/>
    <w:rsid w:val="00E72A6D"/>
    <w:rsid w:val="00E75502"/>
    <w:rsid w:val="00E80847"/>
    <w:rsid w:val="00E87346"/>
    <w:rsid w:val="00E96880"/>
    <w:rsid w:val="00E9698D"/>
    <w:rsid w:val="00EA219E"/>
    <w:rsid w:val="00EB3CDC"/>
    <w:rsid w:val="00EC1076"/>
    <w:rsid w:val="00EC34C6"/>
    <w:rsid w:val="00EC45DB"/>
    <w:rsid w:val="00EC4967"/>
    <w:rsid w:val="00EC5887"/>
    <w:rsid w:val="00EC6598"/>
    <w:rsid w:val="00EC7C3B"/>
    <w:rsid w:val="00EC7F99"/>
    <w:rsid w:val="00ED09F7"/>
    <w:rsid w:val="00EE36D0"/>
    <w:rsid w:val="00EE433E"/>
    <w:rsid w:val="00EF012A"/>
    <w:rsid w:val="00EF1073"/>
    <w:rsid w:val="00EF3FCE"/>
    <w:rsid w:val="00F02D45"/>
    <w:rsid w:val="00F07084"/>
    <w:rsid w:val="00F13BA9"/>
    <w:rsid w:val="00F16264"/>
    <w:rsid w:val="00F205AD"/>
    <w:rsid w:val="00F20CF1"/>
    <w:rsid w:val="00F21251"/>
    <w:rsid w:val="00F306A0"/>
    <w:rsid w:val="00F3166D"/>
    <w:rsid w:val="00F321DD"/>
    <w:rsid w:val="00F366F1"/>
    <w:rsid w:val="00F36844"/>
    <w:rsid w:val="00F406F2"/>
    <w:rsid w:val="00F44A30"/>
    <w:rsid w:val="00F54372"/>
    <w:rsid w:val="00F63901"/>
    <w:rsid w:val="00F672A4"/>
    <w:rsid w:val="00F712C6"/>
    <w:rsid w:val="00F754CA"/>
    <w:rsid w:val="00F83280"/>
    <w:rsid w:val="00F8490A"/>
    <w:rsid w:val="00F860A3"/>
    <w:rsid w:val="00F97802"/>
    <w:rsid w:val="00F97BAF"/>
    <w:rsid w:val="00FA6829"/>
    <w:rsid w:val="00FA7955"/>
    <w:rsid w:val="00FB78EB"/>
    <w:rsid w:val="00FC519B"/>
    <w:rsid w:val="00FC7ED6"/>
    <w:rsid w:val="00FD26FB"/>
    <w:rsid w:val="00FD55A4"/>
    <w:rsid w:val="00FE097D"/>
    <w:rsid w:val="00FE1FBB"/>
    <w:rsid w:val="00FE2038"/>
    <w:rsid w:val="00FF06CA"/>
    <w:rsid w:val="00FF0EF4"/>
    <w:rsid w:val="00FF143C"/>
    <w:rsid w:val="00FF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54BE78"/>
  <w14:defaultImageDpi w14:val="0"/>
  <w15:docId w15:val="{49594615-2916-4E7F-8B43-C0CD5C85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DA"/>
    <w:pPr>
      <w:widowControl w:val="0"/>
      <w:jc w:val="both"/>
    </w:pPr>
    <w:rPr>
      <w:rFonts w:ascii="ＭＳ 明朝" w:hAnsi="ＭＳ 明朝" w:cs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120A8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cs="ＭＳ 明朝"/>
      <w:spacing w:val="12"/>
      <w:sz w:val="22"/>
      <w:szCs w:val="22"/>
    </w:rPr>
  </w:style>
  <w:style w:type="paragraph" w:styleId="a4">
    <w:name w:val="footer"/>
    <w:basedOn w:val="a"/>
    <w:link w:val="a5"/>
    <w:uiPriority w:val="99"/>
    <w:rsid w:val="005F70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eastAsia="ＭＳ 明朝" w:cs="ＭＳ 明朝"/>
      <w:sz w:val="22"/>
      <w:szCs w:val="22"/>
    </w:rPr>
  </w:style>
  <w:style w:type="character" w:styleId="a6">
    <w:name w:val="page number"/>
    <w:basedOn w:val="a0"/>
    <w:uiPriority w:val="99"/>
    <w:rsid w:val="005F70D3"/>
    <w:rPr>
      <w:rFonts w:cs="Times New Roman"/>
    </w:rPr>
  </w:style>
  <w:style w:type="character" w:styleId="a7">
    <w:name w:val="Hyperlink"/>
    <w:basedOn w:val="a0"/>
    <w:uiPriority w:val="99"/>
    <w:rsid w:val="00610562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D536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rsid w:val="00F205AD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F205AD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a9">
    <w:name w:val="header"/>
    <w:basedOn w:val="a"/>
    <w:link w:val="aa"/>
    <w:uiPriority w:val="99"/>
    <w:rsid w:val="002419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eastAsia="ＭＳ 明朝" w:cs="ＭＳ 明朝"/>
      <w:sz w:val="22"/>
      <w:szCs w:val="22"/>
    </w:rPr>
  </w:style>
  <w:style w:type="paragraph" w:styleId="ab">
    <w:name w:val="Balloon Text"/>
    <w:basedOn w:val="a"/>
    <w:link w:val="ac"/>
    <w:rsid w:val="00C71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C713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29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4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9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9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29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3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9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9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9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4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9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4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2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9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4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9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4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9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42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9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4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9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2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2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9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9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42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9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4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9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29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4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9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185</Characters>
  <Application>Microsoft Office Word</Application>
  <DocSecurity>2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2021-01-15T01:13:00Z</dcterms:created>
  <dc:creator>守谷市</dc:creator>
  <cp:lastModifiedBy>CJ5P0127</cp:lastModifiedBy>
  <cp:lastPrinted>2021-01-15T01:13:00Z</cp:lastPrinted>
  <dcterms:modified xsi:type="dcterms:W3CDTF">2021-01-15T01:13:00Z</dcterms:modified>
  <cp:revision>2</cp:revision>
  <dc:title>議案第　　号</dc:title>
</cp:coreProperties>
</file>