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7" w:rsidRDefault="00A146E7">
      <w:pPr>
        <w:rPr>
          <w:sz w:val="24"/>
        </w:rPr>
      </w:pPr>
      <w:r>
        <w:rPr>
          <w:rFonts w:hint="eastAsia"/>
          <w:sz w:val="24"/>
        </w:rPr>
        <w:t>別紙１‐１</w:t>
      </w:r>
    </w:p>
    <w:p w:rsidR="00A146E7" w:rsidRDefault="00A146E7">
      <w:pPr>
        <w:jc w:val="center"/>
        <w:rPr>
          <w:sz w:val="40"/>
        </w:rPr>
      </w:pPr>
      <w:r>
        <w:rPr>
          <w:rFonts w:hint="eastAsia"/>
          <w:sz w:val="40"/>
        </w:rPr>
        <w:t>｢市長との対話｣申込書</w:t>
      </w:r>
    </w:p>
    <w:p w:rsidR="00A146E7" w:rsidRDefault="00A146E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146E7" w:rsidRDefault="00A146E7">
      <w:pPr>
        <w:jc w:val="right"/>
        <w:rPr>
          <w:sz w:val="24"/>
        </w:rPr>
      </w:pPr>
    </w:p>
    <w:p w:rsidR="00A146E7" w:rsidRDefault="00A146E7">
      <w:pPr>
        <w:rPr>
          <w:sz w:val="24"/>
        </w:rPr>
      </w:pPr>
      <w:r>
        <w:rPr>
          <w:rFonts w:hint="eastAsia"/>
          <w:sz w:val="24"/>
        </w:rPr>
        <w:t>守谷市長　あて</w:t>
      </w:r>
    </w:p>
    <w:p w:rsidR="00A146E7" w:rsidRDefault="00A146E7">
      <w:pPr>
        <w:ind w:firstLineChars="2406" w:firstLine="5360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</w:p>
    <w:p w:rsidR="00A146E7" w:rsidRDefault="00A146E7">
      <w:pPr>
        <w:ind w:firstLineChars="2406" w:firstLine="53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</w:t>
      </w:r>
    </w:p>
    <w:p w:rsidR="00A146E7" w:rsidRDefault="00A146E7">
      <w:pPr>
        <w:pStyle w:val="a3"/>
        <w:ind w:firstLine="223"/>
      </w:pPr>
    </w:p>
    <w:p w:rsidR="00A146E7" w:rsidRDefault="00AF3B45">
      <w:pPr>
        <w:pStyle w:val="a3"/>
        <w:ind w:firstLine="223"/>
      </w:pPr>
      <w:r>
        <w:rPr>
          <w:rFonts w:hint="eastAsia"/>
        </w:rPr>
        <w:t>下記のとおり，市政に関する提案・要望などをしたいので，</w:t>
      </w:r>
      <w:r w:rsidR="00A146E7">
        <w:rPr>
          <w:rFonts w:hint="eastAsia"/>
        </w:rPr>
        <w:t>市長との対話を申し込みます。</w:t>
      </w:r>
    </w:p>
    <w:p w:rsidR="006D6931" w:rsidRPr="00AF3B45" w:rsidRDefault="006D6931">
      <w:pPr>
        <w:pStyle w:val="a3"/>
        <w:ind w:firstLine="223"/>
      </w:pPr>
    </w:p>
    <w:p w:rsidR="00A146E7" w:rsidRDefault="00A146E7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214"/>
        <w:gridCol w:w="4249"/>
        <w:gridCol w:w="1143"/>
        <w:gridCol w:w="2501"/>
      </w:tblGrid>
      <w:tr w:rsidR="00A146E7">
        <w:trPr>
          <w:cantSplit/>
          <w:trHeight w:val="530"/>
        </w:trPr>
        <w:tc>
          <w:tcPr>
            <w:tcW w:w="422" w:type="dxa"/>
            <w:vMerge w:val="restart"/>
            <w:vAlign w:val="center"/>
          </w:tcPr>
          <w:p w:rsidR="00A146E7" w:rsidRDefault="00A146E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</w:t>
            </w:r>
          </w:p>
          <w:p w:rsidR="00A146E7" w:rsidRDefault="00A146E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込</w:t>
            </w:r>
          </w:p>
          <w:p w:rsidR="00A146E7" w:rsidRDefault="00A146E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者</w:t>
            </w:r>
          </w:p>
        </w:tc>
        <w:tc>
          <w:tcPr>
            <w:tcW w:w="1230" w:type="dxa"/>
            <w:vAlign w:val="center"/>
          </w:tcPr>
          <w:p w:rsidR="00A146E7" w:rsidRDefault="00A146E7">
            <w:pPr>
              <w:pStyle w:val="a4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団体名</w:t>
            </w:r>
          </w:p>
        </w:tc>
        <w:tc>
          <w:tcPr>
            <w:tcW w:w="4331" w:type="dxa"/>
          </w:tcPr>
          <w:p w:rsidR="00A146E7" w:rsidRDefault="00A146E7">
            <w:pPr>
              <w:spacing w:line="0" w:lineRule="atLeast"/>
            </w:pPr>
          </w:p>
          <w:p w:rsidR="00A146E7" w:rsidRDefault="00A146E7">
            <w:pPr>
              <w:spacing w:line="0" w:lineRule="atLeast"/>
            </w:pPr>
          </w:p>
        </w:tc>
        <w:tc>
          <w:tcPr>
            <w:tcW w:w="1158" w:type="dxa"/>
            <w:vAlign w:val="center"/>
          </w:tcPr>
          <w:p w:rsidR="00A146E7" w:rsidRDefault="00A146E7">
            <w:pPr>
              <w:pStyle w:val="a4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参加人数</w:t>
            </w:r>
          </w:p>
        </w:tc>
        <w:tc>
          <w:tcPr>
            <w:tcW w:w="2543" w:type="dxa"/>
            <w:vAlign w:val="center"/>
          </w:tcPr>
          <w:p w:rsidR="00A146E7" w:rsidRDefault="00A146E7">
            <w:pPr>
              <w:pStyle w:val="a5"/>
              <w:wordWrap w:val="0"/>
            </w:pPr>
            <w:r>
              <w:rPr>
                <w:rFonts w:hint="eastAsia"/>
              </w:rPr>
              <w:t xml:space="preserve">　　　　　　名　</w:t>
            </w:r>
          </w:p>
        </w:tc>
      </w:tr>
      <w:tr w:rsidR="00A146E7">
        <w:trPr>
          <w:cantSplit/>
          <w:trHeight w:val="330"/>
        </w:trPr>
        <w:tc>
          <w:tcPr>
            <w:tcW w:w="422" w:type="dxa"/>
            <w:vMerge/>
          </w:tcPr>
          <w:p w:rsidR="00A146E7" w:rsidRDefault="00A146E7">
            <w:pPr>
              <w:rPr>
                <w:rFonts w:eastAsia="ＭＳ ゴシック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146E7" w:rsidRDefault="00A146E7">
            <w:pPr>
              <w:pStyle w:val="a4"/>
              <w:spacing w:line="0" w:lineRule="atLeas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代表者氏名</w:t>
            </w:r>
          </w:p>
        </w:tc>
        <w:tc>
          <w:tcPr>
            <w:tcW w:w="8032" w:type="dxa"/>
            <w:gridSpan w:val="3"/>
            <w:vAlign w:val="center"/>
          </w:tcPr>
          <w:p w:rsidR="00A146E7" w:rsidRDefault="00A146E7">
            <w:pPr>
              <w:spacing w:line="0" w:lineRule="atLeast"/>
              <w:jc w:val="center"/>
            </w:pPr>
          </w:p>
          <w:p w:rsidR="00A146E7" w:rsidRDefault="00A146E7">
            <w:pPr>
              <w:spacing w:line="0" w:lineRule="atLeast"/>
              <w:jc w:val="center"/>
            </w:pPr>
          </w:p>
        </w:tc>
      </w:tr>
      <w:tr w:rsidR="00A146E7">
        <w:trPr>
          <w:cantSplit/>
          <w:trHeight w:val="345"/>
        </w:trPr>
        <w:tc>
          <w:tcPr>
            <w:tcW w:w="422" w:type="dxa"/>
            <w:vMerge/>
          </w:tcPr>
          <w:p w:rsidR="00A146E7" w:rsidRDefault="00A146E7">
            <w:pPr>
              <w:rPr>
                <w:rFonts w:eastAsia="ＭＳ ゴシック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146E7" w:rsidRDefault="00A146E7">
            <w:pPr>
              <w:pStyle w:val="a4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</w:t>
            </w:r>
          </w:p>
        </w:tc>
        <w:tc>
          <w:tcPr>
            <w:tcW w:w="4331" w:type="dxa"/>
          </w:tcPr>
          <w:p w:rsidR="00A146E7" w:rsidRDefault="00A146E7">
            <w:pPr>
              <w:spacing w:line="0" w:lineRule="atLeast"/>
            </w:pPr>
          </w:p>
          <w:p w:rsidR="00A146E7" w:rsidRDefault="00A146E7">
            <w:pPr>
              <w:spacing w:line="0" w:lineRule="atLeast"/>
            </w:pPr>
          </w:p>
        </w:tc>
        <w:tc>
          <w:tcPr>
            <w:tcW w:w="1158" w:type="dxa"/>
            <w:vAlign w:val="center"/>
          </w:tcPr>
          <w:p w:rsidR="00A146E7" w:rsidRDefault="00A146E7">
            <w:pPr>
              <w:pStyle w:val="a4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</w:tc>
        <w:tc>
          <w:tcPr>
            <w:tcW w:w="2543" w:type="dxa"/>
          </w:tcPr>
          <w:p w:rsidR="00A146E7" w:rsidRDefault="00A146E7"/>
        </w:tc>
      </w:tr>
      <w:tr w:rsidR="00A146E7">
        <w:trPr>
          <w:trHeight w:val="720"/>
        </w:trPr>
        <w:tc>
          <w:tcPr>
            <w:tcW w:w="1652" w:type="dxa"/>
            <w:gridSpan w:val="2"/>
            <w:vAlign w:val="center"/>
          </w:tcPr>
          <w:p w:rsidR="00A146E7" w:rsidRDefault="00A146E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希望日時</w:t>
            </w:r>
          </w:p>
        </w:tc>
        <w:tc>
          <w:tcPr>
            <w:tcW w:w="8032" w:type="dxa"/>
            <w:gridSpan w:val="3"/>
          </w:tcPr>
          <w:p w:rsidR="00A146E7" w:rsidRDefault="00A146E7">
            <w:pPr>
              <w:spacing w:line="0" w:lineRule="atLeast"/>
              <w:rPr>
                <w:sz w:val="16"/>
              </w:rPr>
            </w:pPr>
          </w:p>
          <w:p w:rsidR="00A146E7" w:rsidRDefault="00A146E7" w:rsidP="00DD5D19">
            <w:pPr>
              <w:spacing w:line="0" w:lineRule="atLeast"/>
              <w:ind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日（　）午前・午後　　時　　分～午前・午後　　時　　分</w:t>
            </w:r>
          </w:p>
          <w:p w:rsidR="00A146E7" w:rsidRDefault="00A146E7">
            <w:pPr>
              <w:spacing w:line="0" w:lineRule="atLeast"/>
              <w:rPr>
                <w:rFonts w:eastAsia="ＭＳ ゴシック"/>
                <w:sz w:val="16"/>
              </w:rPr>
            </w:pPr>
          </w:p>
          <w:p w:rsidR="00A146E7" w:rsidRDefault="00AF3B45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※開催日時は協議・調整の上，</w:t>
            </w:r>
            <w:r w:rsidR="00A146E7">
              <w:rPr>
                <w:rFonts w:eastAsia="ＭＳ ゴシック" w:hint="eastAsia"/>
              </w:rPr>
              <w:t>決定させていただきます</w:t>
            </w:r>
          </w:p>
          <w:p w:rsidR="00A146E7" w:rsidRDefault="003E665C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  <w:r w:rsidR="00A146E7">
              <w:rPr>
                <w:rFonts w:eastAsia="ＭＳ ゴシック" w:hint="eastAsia"/>
              </w:rPr>
              <w:t>時間は１時間以内とさせていただきます</w:t>
            </w:r>
          </w:p>
        </w:tc>
      </w:tr>
      <w:tr w:rsidR="00A146E7">
        <w:trPr>
          <w:cantSplit/>
          <w:trHeight w:val="730"/>
        </w:trPr>
        <w:tc>
          <w:tcPr>
            <w:tcW w:w="9684" w:type="dxa"/>
            <w:gridSpan w:val="5"/>
            <w:vAlign w:val="center"/>
          </w:tcPr>
          <w:p w:rsidR="00A146E7" w:rsidRDefault="00082F6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 w:rsidR="00A146E7">
              <w:rPr>
                <w:rFonts w:eastAsia="ＭＳ ゴシック" w:hint="eastAsia"/>
                <w:sz w:val="24"/>
              </w:rPr>
              <w:t>テーマ】</w:t>
            </w:r>
          </w:p>
          <w:p w:rsidR="00A146E7" w:rsidRDefault="00A146E7">
            <w:pPr>
              <w:ind w:firstLineChars="498" w:firstLine="960"/>
            </w:pPr>
          </w:p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bottom w:val="dotted" w:sz="4" w:space="0" w:color="auto"/>
            </w:tcBorders>
            <w:vAlign w:val="center"/>
          </w:tcPr>
          <w:p w:rsidR="00A146E7" w:rsidRDefault="00082F6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 w:rsidR="00A146E7">
              <w:rPr>
                <w:rFonts w:eastAsia="ＭＳ ゴシック" w:hint="eastAsia"/>
                <w:sz w:val="24"/>
              </w:rPr>
              <w:t>内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="00A146E7">
              <w:rPr>
                <w:rFonts w:eastAsia="ＭＳ ゴシック" w:hint="eastAsia"/>
                <w:sz w:val="24"/>
              </w:rPr>
              <w:t>容】</w:t>
            </w:r>
            <w:r w:rsidR="00A146E7">
              <w:rPr>
                <w:rFonts w:eastAsia="ＭＳ ゴシック" w:hint="eastAsia"/>
              </w:rPr>
              <w:t>※できるだけ具体的にお書きください</w:t>
            </w:r>
          </w:p>
        </w:tc>
      </w:tr>
      <w:tr w:rsidR="00A146E7">
        <w:trPr>
          <w:cantSplit/>
          <w:trHeight w:val="189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Pr="00082F6F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 w:rsidTr="007F3396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6E7" w:rsidRDefault="00A146E7"/>
        </w:tc>
      </w:tr>
      <w:tr w:rsidR="00A146E7" w:rsidTr="007F3396">
        <w:trPr>
          <w:cantSplit/>
          <w:trHeight w:val="7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46E7" w:rsidRDefault="00A146E7" w:rsidP="007F3396"/>
        </w:tc>
      </w:tr>
      <w:tr w:rsidR="00A146E7" w:rsidTr="006D6931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46E7" w:rsidRDefault="00A146E7" w:rsidP="007F3396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6D6931" w:rsidTr="006D6931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D6931" w:rsidRDefault="006D6931" w:rsidP="007F3396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6D6931" w:rsidTr="007F3396">
        <w:trPr>
          <w:cantSplit/>
          <w:trHeight w:val="360"/>
        </w:trPr>
        <w:tc>
          <w:tcPr>
            <w:tcW w:w="968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D6931" w:rsidRDefault="006D6931" w:rsidP="007F3396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:rsidR="007F3396" w:rsidRDefault="007F3396">
      <w:pPr>
        <w:numPr>
          <w:ilvl w:val="0"/>
          <w:numId w:val="3"/>
        </w:numPr>
        <w:jc w:val="left"/>
        <w:rPr>
          <w:rFonts w:eastAsia="ＭＳ ゴシック"/>
          <w:b/>
          <w:bCs/>
          <w:sz w:val="26"/>
        </w:rPr>
      </w:pPr>
      <w:r>
        <w:rPr>
          <w:rFonts w:eastAsia="ＭＳ ゴシック" w:hint="eastAsia"/>
          <w:b/>
          <w:bCs/>
          <w:sz w:val="26"/>
        </w:rPr>
        <w:t>担当職員が同席させていただく場合があります。</w:t>
      </w:r>
    </w:p>
    <w:p w:rsidR="00A146E7" w:rsidRPr="00E75469" w:rsidRDefault="00E75469" w:rsidP="00E75469">
      <w:pPr>
        <w:numPr>
          <w:ilvl w:val="0"/>
          <w:numId w:val="3"/>
        </w:numPr>
        <w:jc w:val="left"/>
        <w:rPr>
          <w:rFonts w:eastAsia="ＭＳ ゴシック"/>
          <w:b/>
          <w:bCs/>
          <w:sz w:val="26"/>
        </w:rPr>
      </w:pPr>
      <w:r>
        <w:rPr>
          <w:rFonts w:eastAsia="ＭＳ ゴシック" w:hint="eastAsia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2847975" cy="914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69" w:rsidRDefault="00E75469" w:rsidP="00E75469">
                            <w:pPr>
                              <w:spacing w:line="0" w:lineRule="atLeas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＜申込・問合先＞</w:t>
                            </w:r>
                          </w:p>
                          <w:p w:rsidR="00E75469" w:rsidRDefault="00E75469" w:rsidP="00E7546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302-0198</w:t>
                            </w:r>
                            <w:r>
                              <w:rPr>
                                <w:rFonts w:hint="eastAsia"/>
                              </w:rPr>
                              <w:t xml:space="preserve">　茨城県守谷市大柏</w:t>
                            </w:r>
                            <w:r>
                              <w:rPr>
                                <w:rFonts w:hint="eastAsia"/>
                              </w:rPr>
                              <w:t>950</w:t>
                            </w:r>
                            <w:r>
                              <w:rPr>
                                <w:rFonts w:hint="eastAsia"/>
                              </w:rPr>
                              <w:t>番地の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E75469" w:rsidRDefault="00E75469" w:rsidP="00E75469">
                            <w:pPr>
                              <w:spacing w:line="0" w:lineRule="atLeas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市役所　秘書課　秘書・広聴Ｇ</w:t>
                            </w:r>
                          </w:p>
                          <w:p w:rsidR="00E75469" w:rsidRDefault="00E75469" w:rsidP="00E7546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2161">
                              <w:rPr>
                                <w:rFonts w:hint="eastAsia"/>
                              </w:rPr>
                              <w:t>TEL</w:t>
                            </w:r>
                            <w:r w:rsidR="0019216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0297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1111</w:t>
                            </w:r>
                            <w:r>
                              <w:rPr>
                                <w:rFonts w:hint="eastAsia"/>
                              </w:rPr>
                              <w:t xml:space="preserve">　内線</w:t>
                            </w:r>
                            <w:r>
                              <w:rPr>
                                <w:rFonts w:hint="eastAsia"/>
                              </w:rPr>
                              <w:t>324</w:t>
                            </w:r>
                          </w:p>
                          <w:p w:rsidR="00E75469" w:rsidRDefault="00E75469" w:rsidP="00E75469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hisho@city.moriya.ibaraki.jp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05pt;margin-top:35.55pt;width:224.2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">
                <v:textbox inset="5.85pt,.7pt,5.85pt,.7pt">
                  <w:txbxContent>
                    <w:p w:rsidR="00E75469" w:rsidRDefault="00E75469" w:rsidP="00E75469">
                      <w:pPr>
                        <w:spacing w:line="0" w:lineRule="atLeas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＜申込・問合先＞</w:t>
                      </w:r>
                    </w:p>
                    <w:p w:rsidR="00E75469" w:rsidRDefault="00E75469" w:rsidP="00E7546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302-0198</w:t>
                      </w:r>
                      <w:r>
                        <w:rPr>
                          <w:rFonts w:hint="eastAsia"/>
                        </w:rPr>
                        <w:t xml:space="preserve">　茨城県守谷市大柏</w:t>
                      </w:r>
                      <w:r>
                        <w:rPr>
                          <w:rFonts w:hint="eastAsia"/>
                        </w:rPr>
                        <w:t>950</w:t>
                      </w:r>
                      <w:r>
                        <w:rPr>
                          <w:rFonts w:hint="eastAsia"/>
                        </w:rPr>
                        <w:t>番地の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E75469" w:rsidRDefault="00E75469" w:rsidP="00E75469">
                      <w:pPr>
                        <w:spacing w:line="0" w:lineRule="atLeast"/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市役所　秘書課　秘書・広聴Ｇ</w:t>
                      </w:r>
                    </w:p>
                    <w:p w:rsidR="00E75469" w:rsidRDefault="00E75469" w:rsidP="00E7546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92161">
                        <w:rPr>
                          <w:rFonts w:hint="eastAsia"/>
                        </w:rPr>
                        <w:t>TEL</w:t>
                      </w:r>
                      <w:r w:rsidR="0019216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0297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45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1111</w:t>
                      </w:r>
                      <w:r>
                        <w:rPr>
                          <w:rFonts w:hint="eastAsia"/>
                        </w:rPr>
                        <w:t xml:space="preserve">　内線</w:t>
                      </w:r>
                      <w:r>
                        <w:rPr>
                          <w:rFonts w:hint="eastAsia"/>
                        </w:rPr>
                        <w:t>324</w:t>
                      </w:r>
                    </w:p>
                    <w:p w:rsidR="00E75469" w:rsidRDefault="00E75469" w:rsidP="00E75469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hisho@city.moriya.ibaraki.jp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B45">
        <w:rPr>
          <w:rFonts w:eastAsia="ＭＳ ゴシック" w:hint="eastAsia"/>
          <w:b/>
          <w:bCs/>
          <w:sz w:val="26"/>
        </w:rPr>
        <w:t>後日，</w:t>
      </w:r>
      <w:r w:rsidR="00A146E7">
        <w:rPr>
          <w:rFonts w:eastAsia="ＭＳ ゴシック" w:hint="eastAsia"/>
          <w:b/>
          <w:bCs/>
          <w:sz w:val="26"/>
        </w:rPr>
        <w:t>「市長との対話」決定・却下通知書を送付いたします。</w:t>
      </w:r>
      <w:bookmarkStart w:id="0" w:name="_GoBack"/>
      <w:bookmarkEnd w:id="0"/>
    </w:p>
    <w:sectPr w:rsidR="00A146E7" w:rsidRPr="00E75469">
      <w:pgSz w:w="11906" w:h="16838" w:code="9"/>
      <w:pgMar w:top="794" w:right="1134" w:bottom="340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DB" w:rsidRDefault="003025DB" w:rsidP="006D6931">
      <w:r>
        <w:separator/>
      </w:r>
    </w:p>
  </w:endnote>
  <w:endnote w:type="continuationSeparator" w:id="0">
    <w:p w:rsidR="003025DB" w:rsidRDefault="003025DB" w:rsidP="006D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DB" w:rsidRDefault="003025DB" w:rsidP="006D6931">
      <w:r>
        <w:separator/>
      </w:r>
    </w:p>
  </w:footnote>
  <w:footnote w:type="continuationSeparator" w:id="0">
    <w:p w:rsidR="003025DB" w:rsidRDefault="003025DB" w:rsidP="006D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E4"/>
    <w:multiLevelType w:val="hybridMultilevel"/>
    <w:tmpl w:val="88D287A8"/>
    <w:lvl w:ilvl="0" w:tplc="67ACB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62885"/>
    <w:multiLevelType w:val="hybridMultilevel"/>
    <w:tmpl w:val="F35478A6"/>
    <w:lvl w:ilvl="0" w:tplc="ECECD5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B2964"/>
    <w:multiLevelType w:val="hybridMultilevel"/>
    <w:tmpl w:val="F41C6D58"/>
    <w:lvl w:ilvl="0" w:tplc="200CD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96"/>
    <w:rsid w:val="00082F6F"/>
    <w:rsid w:val="00192161"/>
    <w:rsid w:val="002604B1"/>
    <w:rsid w:val="003025DB"/>
    <w:rsid w:val="003C061E"/>
    <w:rsid w:val="003E665C"/>
    <w:rsid w:val="004B13EB"/>
    <w:rsid w:val="004F5F7A"/>
    <w:rsid w:val="006D6931"/>
    <w:rsid w:val="0070744E"/>
    <w:rsid w:val="007F3396"/>
    <w:rsid w:val="00A146E7"/>
    <w:rsid w:val="00A703A0"/>
    <w:rsid w:val="00AA0904"/>
    <w:rsid w:val="00AF3B45"/>
    <w:rsid w:val="00DD5D19"/>
    <w:rsid w:val="00E749CA"/>
    <w:rsid w:val="00E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27D4F"/>
  <w15:chartTrackingRefBased/>
  <w15:docId w15:val="{3845EA6E-E73B-42CA-9185-8563D84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  <w:jc w:val="left"/>
    </w:pPr>
    <w:rPr>
      <w:rFonts w:ascii="ＭＳ 明朝" w:hAnsi="ＭＳ ゴシック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7F33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6931"/>
    <w:rPr>
      <w:kern w:val="2"/>
      <w:sz w:val="21"/>
      <w:szCs w:val="24"/>
    </w:rPr>
  </w:style>
  <w:style w:type="paragraph" w:styleId="a9">
    <w:name w:val="footer"/>
    <w:basedOn w:val="a"/>
    <w:link w:val="aa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69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2021-07-05T00:55:00Z</dcterms:created>
  <dc:creator>CX5P1034</dc:creator>
  <cp:lastModifiedBy>LGCL6113</cp:lastModifiedBy>
  <cp:lastPrinted>2021-07-01T23:58:00Z</cp:lastPrinted>
  <dcterms:modified xsi:type="dcterms:W3CDTF">2021-07-05T00:55:00Z</dcterms:modified>
  <cp:revision>2</cp:revision>
  <dc:title>平成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0008008c000000000000010262b10207f7000400038000</vt:lpwstr>
  </property>
</Properties>
</file>