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F0" w:rsidRPr="00976C0A" w:rsidRDefault="00B24BF0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  <w:r w:rsidRPr="00976C0A">
        <w:rPr>
          <w:rFonts w:hint="eastAsia"/>
          <w:color w:val="000000" w:themeColor="text1"/>
          <w:kern w:val="0"/>
          <w:sz w:val="22"/>
          <w:szCs w:val="22"/>
        </w:rPr>
        <w:t>様式第</w:t>
      </w:r>
      <w:r w:rsidR="00B514F9" w:rsidRPr="00976C0A">
        <w:rPr>
          <w:rFonts w:hint="eastAsia"/>
          <w:color w:val="000000" w:themeColor="text1"/>
          <w:kern w:val="0"/>
          <w:sz w:val="22"/>
          <w:szCs w:val="22"/>
        </w:rPr>
        <w:t>１</w:t>
      </w:r>
      <w:r w:rsidR="005A2339" w:rsidRPr="00976C0A">
        <w:rPr>
          <w:rFonts w:hint="eastAsia"/>
          <w:color w:val="000000" w:themeColor="text1"/>
          <w:kern w:val="0"/>
          <w:sz w:val="22"/>
          <w:szCs w:val="22"/>
        </w:rPr>
        <w:t>１</w:t>
      </w:r>
      <w:r w:rsidRPr="00976C0A">
        <w:rPr>
          <w:rFonts w:hint="eastAsia"/>
          <w:color w:val="000000" w:themeColor="text1"/>
          <w:kern w:val="0"/>
          <w:sz w:val="22"/>
          <w:szCs w:val="22"/>
        </w:rPr>
        <w:t>号</w:t>
      </w:r>
      <w:r w:rsidRPr="00976C0A">
        <w:rPr>
          <w:color w:val="000000" w:themeColor="text1"/>
          <w:kern w:val="0"/>
          <w:sz w:val="22"/>
          <w:szCs w:val="22"/>
        </w:rPr>
        <w:t>(</w:t>
      </w:r>
      <w:r w:rsidRPr="00976C0A">
        <w:rPr>
          <w:rFonts w:hint="eastAsia"/>
          <w:color w:val="000000" w:themeColor="text1"/>
          <w:kern w:val="0"/>
          <w:sz w:val="22"/>
          <w:szCs w:val="22"/>
        </w:rPr>
        <w:t>第</w:t>
      </w:r>
      <w:r w:rsidR="00B514F9" w:rsidRPr="00976C0A">
        <w:rPr>
          <w:rFonts w:hint="eastAsia"/>
          <w:color w:val="000000" w:themeColor="text1"/>
          <w:kern w:val="0"/>
          <w:sz w:val="22"/>
          <w:szCs w:val="22"/>
        </w:rPr>
        <w:t>８</w:t>
      </w:r>
      <w:r w:rsidRPr="00976C0A">
        <w:rPr>
          <w:rFonts w:hint="eastAsia"/>
          <w:color w:val="000000" w:themeColor="text1"/>
          <w:kern w:val="0"/>
          <w:sz w:val="22"/>
          <w:szCs w:val="22"/>
        </w:rPr>
        <w:t>条関係</w:t>
      </w:r>
      <w:r w:rsidRPr="00976C0A">
        <w:rPr>
          <w:color w:val="000000" w:themeColor="text1"/>
          <w:kern w:val="0"/>
          <w:sz w:val="22"/>
          <w:szCs w:val="22"/>
        </w:rPr>
        <w:t>)</w:t>
      </w:r>
    </w:p>
    <w:p w:rsidR="00B24BF0" w:rsidRPr="00976C0A" w:rsidRDefault="00B24BF0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</w:p>
    <w:p w:rsidR="00B24BF0" w:rsidRPr="00976C0A" w:rsidRDefault="00B514F9">
      <w:pPr>
        <w:wordWrap w:val="0"/>
        <w:autoSpaceDE w:val="0"/>
        <w:autoSpaceDN w:val="0"/>
        <w:adjustRightInd w:val="0"/>
        <w:jc w:val="right"/>
        <w:rPr>
          <w:color w:val="000000" w:themeColor="text1"/>
          <w:kern w:val="0"/>
          <w:sz w:val="22"/>
          <w:szCs w:val="22"/>
        </w:rPr>
      </w:pPr>
      <w:r w:rsidRPr="00976C0A">
        <w:rPr>
          <w:rFonts w:hint="eastAsia"/>
          <w:color w:val="000000" w:themeColor="text1"/>
          <w:kern w:val="0"/>
          <w:sz w:val="22"/>
          <w:szCs w:val="22"/>
        </w:rPr>
        <w:t>年　　月　　日</w:t>
      </w:r>
    </w:p>
    <w:p w:rsidR="002F2A01" w:rsidRPr="00976C0A" w:rsidRDefault="002F2A01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</w:p>
    <w:p w:rsidR="00B24BF0" w:rsidRPr="00976C0A" w:rsidRDefault="00B24BF0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  <w:r w:rsidRPr="00976C0A">
        <w:rPr>
          <w:rFonts w:hint="eastAsia"/>
          <w:color w:val="000000" w:themeColor="text1"/>
          <w:kern w:val="0"/>
          <w:sz w:val="22"/>
          <w:szCs w:val="22"/>
        </w:rPr>
        <w:t xml:space="preserve">　守谷市長　　　　</w:t>
      </w:r>
      <w:r w:rsidR="002F2A01" w:rsidRPr="00976C0A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="00B514F9" w:rsidRPr="00976C0A">
        <w:rPr>
          <w:rFonts w:hint="eastAsia"/>
          <w:color w:val="000000" w:themeColor="text1"/>
          <w:kern w:val="0"/>
          <w:sz w:val="22"/>
          <w:szCs w:val="22"/>
        </w:rPr>
        <w:t>宛て</w:t>
      </w:r>
    </w:p>
    <w:p w:rsidR="00B24BF0" w:rsidRPr="00976C0A" w:rsidRDefault="00B24BF0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</w:p>
    <w:p w:rsidR="00B24BF0" w:rsidRPr="00976C0A" w:rsidRDefault="00B514F9">
      <w:pPr>
        <w:wordWrap w:val="0"/>
        <w:autoSpaceDE w:val="0"/>
        <w:autoSpaceDN w:val="0"/>
        <w:adjustRightInd w:val="0"/>
        <w:jc w:val="right"/>
        <w:rPr>
          <w:color w:val="000000" w:themeColor="text1"/>
          <w:kern w:val="0"/>
          <w:sz w:val="22"/>
          <w:szCs w:val="22"/>
        </w:rPr>
      </w:pPr>
      <w:r w:rsidRPr="00976C0A">
        <w:rPr>
          <w:rFonts w:hint="eastAsia"/>
          <w:color w:val="000000" w:themeColor="text1"/>
          <w:kern w:val="0"/>
          <w:sz w:val="22"/>
          <w:szCs w:val="22"/>
        </w:rPr>
        <w:t>届出</w:t>
      </w:r>
      <w:r w:rsidR="00B24BF0" w:rsidRPr="00976C0A">
        <w:rPr>
          <w:rFonts w:hint="eastAsia"/>
          <w:color w:val="000000" w:themeColor="text1"/>
          <w:kern w:val="0"/>
          <w:sz w:val="22"/>
          <w:szCs w:val="22"/>
        </w:rPr>
        <w:t>者　住</w:t>
      </w:r>
      <w:r w:rsidR="00100E3A" w:rsidRPr="00976C0A">
        <w:rPr>
          <w:rFonts w:hint="eastAsia"/>
          <w:color w:val="000000" w:themeColor="text1"/>
          <w:kern w:val="0"/>
          <w:sz w:val="22"/>
          <w:szCs w:val="22"/>
        </w:rPr>
        <w:t xml:space="preserve">　　</w:t>
      </w:r>
      <w:r w:rsidR="00B24BF0" w:rsidRPr="00976C0A">
        <w:rPr>
          <w:rFonts w:hint="eastAsia"/>
          <w:color w:val="000000" w:themeColor="text1"/>
          <w:kern w:val="0"/>
          <w:sz w:val="22"/>
          <w:szCs w:val="22"/>
        </w:rPr>
        <w:t xml:space="preserve">所　　　　　　　　　　　　</w:t>
      </w:r>
    </w:p>
    <w:p w:rsidR="00100E3A" w:rsidRPr="00976C0A" w:rsidRDefault="006731DB" w:rsidP="00100E3A">
      <w:pPr>
        <w:wordWrap w:val="0"/>
        <w:autoSpaceDE w:val="0"/>
        <w:autoSpaceDN w:val="0"/>
        <w:adjustRightInd w:val="0"/>
        <w:jc w:val="right"/>
        <w:rPr>
          <w:color w:val="000000" w:themeColor="text1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5469890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26B673" id="Oval 2" o:spid="_x0000_s1026" style="position:absolute;left:0;text-align:left;margin-left:430.7pt;margin-top:2.4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dKTwDtwAAAAIAQAADwAAAGRy&#10;cy9kb3ducmV2LnhtbEyPwW7CMBBE75X4B2uReisOiCIrjYMQEqji1pRLb068xBHxOooNpH/f7ak9&#10;jmb0ZqbYTr4XdxxjF0jDcpGBQGqC7ajVcP48vCgQMRmypg+EGr4xwracPRUmt+FBH3ivUisYQjE3&#10;GlxKQy5lbBx6ExdhQGLvEkZvEsuxlXY0D4b7Xq6ybCO96YgbnBlw77C5VjevYeXe++P1sKvawe0v&#10;X+fjqU7qpPXzfNq9gUg4pb8w/M7n6VDypjrcyEbRa1Cb5ZqjGtb8gH2lXlnXDFcKZFnI/wfKHwA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B0pPAO3AAAAAgBAAAPAAAAAAAAAAAAAAAA&#10;AMYEAABkcnMvZG93bnJldi54bWxQSwUGAAAAAAQABADzAAAAzwUAAAAA&#10;" o:allowincell="f" filled="f" strokeweight=".5pt"/>
            </w:pict>
          </mc:Fallback>
        </mc:AlternateContent>
      </w:r>
      <w:r w:rsidR="00B24BF0" w:rsidRPr="00976C0A">
        <w:rPr>
          <w:rFonts w:hint="eastAsia"/>
          <w:color w:val="000000" w:themeColor="text1"/>
          <w:kern w:val="0"/>
          <w:sz w:val="22"/>
          <w:szCs w:val="22"/>
        </w:rPr>
        <w:t>氏</w:t>
      </w:r>
      <w:r w:rsidR="00100E3A" w:rsidRPr="00976C0A">
        <w:rPr>
          <w:rFonts w:hint="eastAsia"/>
          <w:color w:val="000000" w:themeColor="text1"/>
          <w:kern w:val="0"/>
          <w:sz w:val="22"/>
          <w:szCs w:val="22"/>
        </w:rPr>
        <w:t xml:space="preserve">　　</w:t>
      </w:r>
      <w:r w:rsidR="00B24BF0" w:rsidRPr="00976C0A">
        <w:rPr>
          <w:rFonts w:hint="eastAsia"/>
          <w:color w:val="000000" w:themeColor="text1"/>
          <w:kern w:val="0"/>
          <w:sz w:val="22"/>
          <w:szCs w:val="22"/>
        </w:rPr>
        <w:t xml:space="preserve">名　　　　　　　　　　印　</w:t>
      </w:r>
    </w:p>
    <w:p w:rsidR="00100E3A" w:rsidRPr="00976C0A" w:rsidRDefault="00100E3A" w:rsidP="00100E3A">
      <w:pPr>
        <w:autoSpaceDE w:val="0"/>
        <w:autoSpaceDN w:val="0"/>
        <w:adjustRightInd w:val="0"/>
        <w:ind w:firstLineChars="2265" w:firstLine="4983"/>
        <w:jc w:val="left"/>
        <w:rPr>
          <w:color w:val="000000" w:themeColor="text1"/>
          <w:kern w:val="0"/>
          <w:sz w:val="22"/>
          <w:szCs w:val="22"/>
        </w:rPr>
      </w:pPr>
      <w:r w:rsidRPr="00976C0A">
        <w:rPr>
          <w:rFonts w:hint="eastAsia"/>
          <w:color w:val="000000" w:themeColor="text1"/>
          <w:kern w:val="0"/>
          <w:sz w:val="22"/>
          <w:szCs w:val="22"/>
        </w:rPr>
        <w:t>電話番号</w:t>
      </w:r>
    </w:p>
    <w:p w:rsidR="00B24BF0" w:rsidRPr="00976C0A" w:rsidRDefault="006731DB">
      <w:pPr>
        <w:wordWrap w:val="0"/>
        <w:autoSpaceDE w:val="0"/>
        <w:autoSpaceDN w:val="0"/>
        <w:adjustRightInd w:val="0"/>
        <w:rPr>
          <w:color w:val="000000" w:themeColor="text1"/>
          <w:spacing w:val="105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10795</wp:posOffset>
                </wp:positionV>
                <wp:extent cx="2076450" cy="44196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4419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14F9" w:rsidRPr="00976C0A" w:rsidRDefault="00B514F9" w:rsidP="00B514F9">
                            <w:pPr>
                              <w:spacing w:line="240" w:lineRule="atLeast"/>
                              <w:rPr>
                                <w:color w:val="000000" w:themeColor="text1"/>
                              </w:rPr>
                            </w:pPr>
                            <w:r w:rsidRPr="00976C0A">
                              <w:rPr>
                                <w:rFonts w:hint="eastAsia"/>
                                <w:color w:val="000000" w:themeColor="text1"/>
                              </w:rPr>
                              <w:t>法人にあっては主たる事業所の所在地，名称及び代表者の氏名</w:t>
                            </w:r>
                          </w:p>
                        </w:txbxContent>
                      </wps:txbx>
                      <wps:bodyPr rot="0" vert="horz" wrap="square" lIns="37440" tIns="0" rIns="37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5.1pt;margin-top:.85pt;width:163.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N8igIAACQFAAAOAAAAZHJzL2Uyb0RvYy54bWysVFFv2yAQfp+0/4B4T20nrtNacaooTqZJ&#10;3Vap2w/AgGNWDB6QON20/74DO1m6vkzT/IAPOD7uu/uOxd2xlejAjRVaFTi5ijHiimom1K7AXz5v&#10;JzcYWUcUI1IrXuBnbvHd8u2bRd/lfKobLRk3CECUzfuuwI1zXR5Flja8JfZKd1zBZq1NSxxMzS5i&#10;hvSA3spoGsdZ1GvDOqMptxZWy2ETLwN+XXPqPtW15Q7JAkNsLowmjJUfo+WC5DtDukbQMQzyD1G0&#10;RCi49AxVEkfQ3ohXUK2gRltduyuq20jXtaA8cAA2SfwHm8eGdDxwgeTY7pwm+/9g6cfDg0GCQe0w&#10;UqSFEq32Toeb0cynp+9sDl6P3YPxBG13r+mTRUqvG6J2fGWM7htOGASVeP/oxQE/sXAUVf0HzQCd&#10;AHrI1LE2rQeEHKBjKMjzuSD86BCFxWk8z9JrqBuFvTRNbrNQsYjkp9Odse4d1y3yRoErQ+gTdw9E&#10;mHAJOdxbF+rCRnaEfcWobiVU+UAkSrIsm4ewST46A/oJ1Z9UeiukDDqRCvUFzmYQUUiFloL5zTAx&#10;u2otDQJQoBG+EdZeuhm9VyyA+ZxtRtsRIQcbLpfK40EKxtB9MoKUftzGt5ubzU06SafZZpLGZTlZ&#10;bdfpJNsm8+tyVq7XZfLTh5akeSMY48pHd5J1kv6dbMYGGwR5FvYLFvaS7DZ8r8lGL8MAZQRWp39g&#10;F8Ti9THozB2r4yi5SrNnkI3RQ8vCEwNGo813jHpo1wLbb3tiOEbyvQLpzeZp6vs7TMAwl6vVaZUo&#10;ChAFdhgN5toNb8G+M2LXwA1JqKzSvglq4U56HqIZxQ2tGEiMz4bv9ct58Pr9uC1/AQAA//8DAFBL&#10;AwQUAAYACAAAACEAmOKeVdoAAAAIAQAADwAAAGRycy9kb3ducmV2LnhtbEyPwU7DMBBE70j8g7VI&#10;3KjdQkkV4lQIqVLFjRbum3hJAvE6it0m8PUsJziOZvT2bbGdfa/ONMYusIXlwoAiroPruLHwetzd&#10;bEDFhOywD0wWvijCtry8KDB3YeIXOh9SowTCMUcLbUpDrnWsW/IYF2Eglu49jB6TxLHRbsRJ4L7X&#10;K2PutceO5UKLAz21VH8eTt5Cht/BDNXd8eOtnvyzG9J+t3fWXl/Njw+gEs3pbwy/+qIOpThV4cQu&#10;qt7Cem1WMpUiAyX9JsskVwJf3oIuC/3/gfIHAAD//wMAUEsBAi0AFAAGAAgAAAAhALaDOJL+AAAA&#10;4QEAABMAAAAAAAAAAAAAAAAAAAAAAFtDb250ZW50X1R5cGVzXS54bWxQSwECLQAUAAYACAAAACEA&#10;OP0h/9YAAACUAQAACwAAAAAAAAAAAAAAAAAvAQAAX3JlbHMvLnJlbHNQSwECLQAUAAYACAAAACEA&#10;hiJDfIoCAAAkBQAADgAAAAAAAAAAAAAAAAAuAgAAZHJzL2Uyb0RvYy54bWxQSwECLQAUAAYACAAA&#10;ACEAmOKeVdoAAAAIAQAADwAAAAAAAAAAAAAAAADkBAAAZHJzL2Rvd25yZXYueG1sUEsFBgAAAAAE&#10;AAQA8wAAAOsFAAAAAA==&#10;" o:allowincell="f" strokeweight=".5pt">
                <v:textbox inset="1.04mm,0,1.04mm,0">
                  <w:txbxContent>
                    <w:p w:rsidR="00B514F9" w:rsidRPr="00976C0A" w:rsidRDefault="00B514F9" w:rsidP="00B514F9">
                      <w:pPr>
                        <w:spacing w:line="240" w:lineRule="atLeast"/>
                        <w:rPr>
                          <w:color w:val="000000" w:themeColor="text1"/>
                        </w:rPr>
                      </w:pPr>
                      <w:r w:rsidRPr="00976C0A">
                        <w:rPr>
                          <w:rFonts w:hint="eastAsia"/>
                          <w:color w:val="000000" w:themeColor="text1"/>
                        </w:rPr>
                        <w:t>法人にあっては主たる事業所の所在地，名称及び代表者の氏名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B514F9" w:rsidRPr="00976C0A" w:rsidRDefault="00B514F9">
      <w:pPr>
        <w:wordWrap w:val="0"/>
        <w:autoSpaceDE w:val="0"/>
        <w:autoSpaceDN w:val="0"/>
        <w:adjustRightInd w:val="0"/>
        <w:rPr>
          <w:color w:val="000000" w:themeColor="text1"/>
          <w:spacing w:val="105"/>
          <w:kern w:val="0"/>
          <w:sz w:val="22"/>
          <w:szCs w:val="22"/>
        </w:rPr>
      </w:pPr>
    </w:p>
    <w:p w:rsidR="00B24BF0" w:rsidRPr="00976C0A" w:rsidRDefault="00B24BF0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  <w:bookmarkStart w:id="0" w:name="_GoBack"/>
      <w:bookmarkEnd w:id="0"/>
    </w:p>
    <w:p w:rsidR="00B514F9" w:rsidRPr="00976C0A" w:rsidRDefault="00B514F9" w:rsidP="00B514F9">
      <w:pPr>
        <w:autoSpaceDE w:val="0"/>
        <w:autoSpaceDN w:val="0"/>
        <w:adjustRightInd w:val="0"/>
        <w:jc w:val="center"/>
        <w:rPr>
          <w:color w:val="000000" w:themeColor="text1"/>
          <w:kern w:val="0"/>
          <w:sz w:val="22"/>
          <w:szCs w:val="22"/>
        </w:rPr>
      </w:pPr>
      <w:r w:rsidRPr="00976C0A">
        <w:rPr>
          <w:rFonts w:hint="eastAsia"/>
          <w:color w:val="000000" w:themeColor="text1"/>
          <w:kern w:val="0"/>
          <w:sz w:val="22"/>
          <w:szCs w:val="22"/>
        </w:rPr>
        <w:t>土砂等による土地の埋立て，盛土及びたい積事業完了届</w:t>
      </w:r>
    </w:p>
    <w:p w:rsidR="00B514F9" w:rsidRPr="00976C0A" w:rsidRDefault="00B514F9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</w:p>
    <w:p w:rsidR="00B24BF0" w:rsidRPr="00976C0A" w:rsidRDefault="00B24BF0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  <w:r w:rsidRPr="00976C0A">
        <w:rPr>
          <w:rFonts w:hint="eastAsia"/>
          <w:color w:val="000000" w:themeColor="text1"/>
          <w:kern w:val="0"/>
          <w:sz w:val="22"/>
          <w:szCs w:val="22"/>
        </w:rPr>
        <w:t xml:space="preserve">　土砂等による土地の埋立て，盛土及びたい積</w:t>
      </w:r>
      <w:r w:rsidR="00E23FC0" w:rsidRPr="00976C0A">
        <w:rPr>
          <w:rFonts w:hint="eastAsia"/>
          <w:color w:val="000000" w:themeColor="text1"/>
          <w:kern w:val="0"/>
          <w:sz w:val="22"/>
          <w:szCs w:val="22"/>
        </w:rPr>
        <w:t>事業</w:t>
      </w:r>
      <w:r w:rsidRPr="00976C0A">
        <w:rPr>
          <w:rFonts w:hint="eastAsia"/>
          <w:color w:val="000000" w:themeColor="text1"/>
          <w:kern w:val="0"/>
          <w:sz w:val="22"/>
          <w:szCs w:val="22"/>
        </w:rPr>
        <w:t>を完了したので，</w:t>
      </w:r>
      <w:r w:rsidR="00E23FC0" w:rsidRPr="00976C0A">
        <w:rPr>
          <w:rFonts w:hint="eastAsia"/>
          <w:color w:val="000000" w:themeColor="text1"/>
          <w:kern w:val="0"/>
          <w:sz w:val="22"/>
          <w:szCs w:val="22"/>
        </w:rPr>
        <w:t>守谷市土砂等による土地の埋立て，盛土及びたい積の規制に関する条例の規定により</w:t>
      </w:r>
      <w:r w:rsidR="00F719B1">
        <w:rPr>
          <w:rFonts w:hint="eastAsia"/>
          <w:color w:val="000000" w:themeColor="text1"/>
          <w:kern w:val="0"/>
          <w:sz w:val="22"/>
          <w:szCs w:val="22"/>
        </w:rPr>
        <w:t>，</w:t>
      </w:r>
      <w:r w:rsidR="00E23FC0" w:rsidRPr="00976C0A">
        <w:rPr>
          <w:rFonts w:hint="eastAsia"/>
          <w:color w:val="000000" w:themeColor="text1"/>
          <w:kern w:val="0"/>
          <w:sz w:val="22"/>
          <w:szCs w:val="22"/>
        </w:rPr>
        <w:t>下記のとおり届け出</w:t>
      </w:r>
      <w:r w:rsidRPr="00976C0A">
        <w:rPr>
          <w:rFonts w:hint="eastAsia"/>
          <w:color w:val="000000" w:themeColor="text1"/>
          <w:kern w:val="0"/>
          <w:sz w:val="22"/>
          <w:szCs w:val="22"/>
        </w:rPr>
        <w:t>ます。</w:t>
      </w:r>
    </w:p>
    <w:p w:rsidR="00A92520" w:rsidRPr="00976C0A" w:rsidRDefault="00A92520" w:rsidP="00A92520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</w:p>
    <w:tbl>
      <w:tblPr>
        <w:tblStyle w:val="a7"/>
        <w:tblW w:w="8817" w:type="dxa"/>
        <w:tblInd w:w="250" w:type="dxa"/>
        <w:tblLook w:val="04A0" w:firstRow="1" w:lastRow="0" w:firstColumn="1" w:lastColumn="0" w:noHBand="0" w:noVBand="1"/>
      </w:tblPr>
      <w:tblGrid>
        <w:gridCol w:w="1985"/>
        <w:gridCol w:w="6832"/>
      </w:tblGrid>
      <w:tr w:rsidR="00976C0A" w:rsidRPr="00976C0A" w:rsidTr="00553AE8">
        <w:trPr>
          <w:trHeight w:val="680"/>
        </w:trPr>
        <w:tc>
          <w:tcPr>
            <w:tcW w:w="1985" w:type="dxa"/>
            <w:vAlign w:val="center"/>
          </w:tcPr>
          <w:p w:rsidR="00A92520" w:rsidRPr="00976C0A" w:rsidRDefault="00A92520" w:rsidP="00E40302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976C0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許可年月日・番号</w:t>
            </w:r>
          </w:p>
        </w:tc>
        <w:tc>
          <w:tcPr>
            <w:tcW w:w="6832" w:type="dxa"/>
            <w:vAlign w:val="center"/>
          </w:tcPr>
          <w:p w:rsidR="00A92520" w:rsidRPr="00976C0A" w:rsidRDefault="00A92520" w:rsidP="002F55E0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976C0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　　年　　月　　日　　第　　　　　号</w:t>
            </w:r>
          </w:p>
        </w:tc>
      </w:tr>
      <w:tr w:rsidR="00976C0A" w:rsidRPr="00976C0A" w:rsidTr="00553AE8">
        <w:trPr>
          <w:trHeight w:val="680"/>
        </w:trPr>
        <w:tc>
          <w:tcPr>
            <w:tcW w:w="1985" w:type="dxa"/>
            <w:vAlign w:val="center"/>
          </w:tcPr>
          <w:p w:rsidR="00A92520" w:rsidRPr="00976C0A" w:rsidRDefault="00A92520" w:rsidP="00E40302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976C0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事業名</w:t>
            </w:r>
          </w:p>
        </w:tc>
        <w:tc>
          <w:tcPr>
            <w:tcW w:w="6832" w:type="dxa"/>
            <w:vAlign w:val="center"/>
          </w:tcPr>
          <w:p w:rsidR="00A92520" w:rsidRPr="00976C0A" w:rsidRDefault="00A92520" w:rsidP="002F55E0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76C0A" w:rsidRPr="00976C0A" w:rsidTr="00553AE8">
        <w:trPr>
          <w:trHeight w:val="680"/>
        </w:trPr>
        <w:tc>
          <w:tcPr>
            <w:tcW w:w="1985" w:type="dxa"/>
            <w:vAlign w:val="center"/>
          </w:tcPr>
          <w:p w:rsidR="00A92520" w:rsidRPr="00976C0A" w:rsidRDefault="00A92520" w:rsidP="00E40302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976C0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事業</w:t>
            </w:r>
            <w:r w:rsidR="00E40302" w:rsidRPr="00976C0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区域の位置</w:t>
            </w:r>
          </w:p>
        </w:tc>
        <w:tc>
          <w:tcPr>
            <w:tcW w:w="6832" w:type="dxa"/>
            <w:vAlign w:val="center"/>
          </w:tcPr>
          <w:p w:rsidR="00A92520" w:rsidRPr="00976C0A" w:rsidRDefault="00A92520" w:rsidP="002F55E0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976C0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守谷市</w:t>
            </w:r>
          </w:p>
        </w:tc>
      </w:tr>
      <w:tr w:rsidR="00976C0A" w:rsidRPr="00976C0A" w:rsidTr="00553AE8">
        <w:trPr>
          <w:trHeight w:val="680"/>
        </w:trPr>
        <w:tc>
          <w:tcPr>
            <w:tcW w:w="1985" w:type="dxa"/>
            <w:vAlign w:val="center"/>
          </w:tcPr>
          <w:p w:rsidR="00A92520" w:rsidRPr="00976C0A" w:rsidRDefault="00A92520" w:rsidP="00E40302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976C0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事</w:t>
            </w:r>
            <w:r w:rsidR="00E40302" w:rsidRPr="00976C0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業</w:t>
            </w:r>
            <w:r w:rsidR="001F4CD8" w:rsidRPr="00976C0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区域の</w:t>
            </w:r>
            <w:r w:rsidRPr="00976C0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面積</w:t>
            </w:r>
          </w:p>
        </w:tc>
        <w:tc>
          <w:tcPr>
            <w:tcW w:w="6832" w:type="dxa"/>
            <w:vAlign w:val="center"/>
          </w:tcPr>
          <w:p w:rsidR="00A92520" w:rsidRPr="00976C0A" w:rsidRDefault="001F4CD8" w:rsidP="002F55E0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976C0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</w:t>
            </w:r>
            <w:r w:rsidR="00A92520" w:rsidRPr="00976C0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㎡</w:t>
            </w:r>
            <w:r w:rsidRPr="00976C0A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（うち実施済面積　　　　　　　㎡）</w:t>
            </w:r>
          </w:p>
        </w:tc>
      </w:tr>
      <w:tr w:rsidR="00976C0A" w:rsidRPr="00976C0A" w:rsidTr="00553AE8">
        <w:trPr>
          <w:trHeight w:val="680"/>
        </w:trPr>
        <w:tc>
          <w:tcPr>
            <w:tcW w:w="1985" w:type="dxa"/>
            <w:vAlign w:val="center"/>
          </w:tcPr>
          <w:p w:rsidR="001F4CD8" w:rsidRPr="00976C0A" w:rsidRDefault="001F4CD8" w:rsidP="001F4CD8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976C0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事業に用いた</w:t>
            </w:r>
          </w:p>
          <w:p w:rsidR="001F4CD8" w:rsidRPr="00976C0A" w:rsidRDefault="001F4CD8" w:rsidP="001F4CD8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976C0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土砂等の搬入量</w:t>
            </w:r>
          </w:p>
        </w:tc>
        <w:tc>
          <w:tcPr>
            <w:tcW w:w="6832" w:type="dxa"/>
            <w:vAlign w:val="center"/>
          </w:tcPr>
          <w:p w:rsidR="001F4CD8" w:rsidRPr="00976C0A" w:rsidRDefault="001F4CD8" w:rsidP="00E40302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976C0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㎥（うち搬入済量　　　　　　　　㎥）</w:t>
            </w:r>
          </w:p>
        </w:tc>
      </w:tr>
      <w:tr w:rsidR="00976C0A" w:rsidRPr="00976C0A" w:rsidTr="00553AE8">
        <w:trPr>
          <w:trHeight w:val="680"/>
        </w:trPr>
        <w:tc>
          <w:tcPr>
            <w:tcW w:w="1985" w:type="dxa"/>
            <w:vAlign w:val="center"/>
          </w:tcPr>
          <w:p w:rsidR="00A92520" w:rsidRPr="00976C0A" w:rsidRDefault="00A92520" w:rsidP="00E40302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976C0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事業</w:t>
            </w:r>
            <w:r w:rsidR="00E40302" w:rsidRPr="00976C0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期間</w:t>
            </w:r>
          </w:p>
        </w:tc>
        <w:tc>
          <w:tcPr>
            <w:tcW w:w="6832" w:type="dxa"/>
            <w:vAlign w:val="center"/>
          </w:tcPr>
          <w:p w:rsidR="00A92520" w:rsidRPr="00976C0A" w:rsidRDefault="001F4CD8" w:rsidP="00E40302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976C0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計画期間</w:t>
            </w:r>
            <w:r w:rsidR="00A92520" w:rsidRPr="00976C0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年　　月　　日</w:t>
            </w:r>
            <w:r w:rsidR="00E40302" w:rsidRPr="00976C0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から　　　年　　月　　日まで</w:t>
            </w:r>
          </w:p>
          <w:p w:rsidR="001F4CD8" w:rsidRPr="00976C0A" w:rsidRDefault="001F4CD8" w:rsidP="00E40302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976C0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完了期日　　　年　　月　　日</w:t>
            </w:r>
          </w:p>
        </w:tc>
      </w:tr>
    </w:tbl>
    <w:p w:rsidR="00A92520" w:rsidRPr="00976C0A" w:rsidRDefault="00A46A79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  <w:r w:rsidRPr="00976C0A">
        <w:rPr>
          <w:rFonts w:hint="eastAsia"/>
          <w:color w:val="000000" w:themeColor="text1"/>
          <w:kern w:val="0"/>
          <w:sz w:val="22"/>
          <w:szCs w:val="22"/>
        </w:rPr>
        <w:t xml:space="preserve">　添付書類</w:t>
      </w:r>
    </w:p>
    <w:p w:rsidR="00A46A79" w:rsidRPr="00976C0A" w:rsidRDefault="00A46A79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  <w:r w:rsidRPr="00976C0A">
        <w:rPr>
          <w:rFonts w:hint="eastAsia"/>
          <w:color w:val="000000" w:themeColor="text1"/>
          <w:kern w:val="0"/>
          <w:sz w:val="22"/>
          <w:szCs w:val="22"/>
        </w:rPr>
        <w:t xml:space="preserve">　１　事業の着手前及び完了時の事業区域の写真</w:t>
      </w:r>
    </w:p>
    <w:sectPr w:rsidR="00A46A79" w:rsidRPr="00976C0A" w:rsidSect="00553AE8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59" w:rsidRDefault="00222959" w:rsidP="008A662A">
      <w:r>
        <w:separator/>
      </w:r>
    </w:p>
  </w:endnote>
  <w:endnote w:type="continuationSeparator" w:id="0">
    <w:p w:rsidR="00222959" w:rsidRDefault="00222959" w:rsidP="008A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59" w:rsidRDefault="00222959" w:rsidP="008A662A">
      <w:r>
        <w:separator/>
      </w:r>
    </w:p>
  </w:footnote>
  <w:footnote w:type="continuationSeparator" w:id="0">
    <w:p w:rsidR="00222959" w:rsidRDefault="00222959" w:rsidP="008A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F0"/>
    <w:rsid w:val="00100E3A"/>
    <w:rsid w:val="00102B20"/>
    <w:rsid w:val="001F4CD8"/>
    <w:rsid w:val="00222959"/>
    <w:rsid w:val="002F2A01"/>
    <w:rsid w:val="002F55E0"/>
    <w:rsid w:val="003F3447"/>
    <w:rsid w:val="00553AE8"/>
    <w:rsid w:val="005A2339"/>
    <w:rsid w:val="006731DB"/>
    <w:rsid w:val="006A1A9E"/>
    <w:rsid w:val="008A662A"/>
    <w:rsid w:val="00976C0A"/>
    <w:rsid w:val="00A46A79"/>
    <w:rsid w:val="00A86526"/>
    <w:rsid w:val="00A92520"/>
    <w:rsid w:val="00B24BF0"/>
    <w:rsid w:val="00B514F9"/>
    <w:rsid w:val="00C62FE5"/>
    <w:rsid w:val="00D20A71"/>
    <w:rsid w:val="00D34E24"/>
    <w:rsid w:val="00E23FC0"/>
    <w:rsid w:val="00E40302"/>
    <w:rsid w:val="00E40451"/>
    <w:rsid w:val="00F7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6BFAED-9E92-4009-8E67-5A21C235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A92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様式第8号(第8条関係)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様式第8号(第8条関係)</dc:title>
  <dc:subject/>
  <dc:creator>(株)ぎょうせい</dc:creator>
  <cp:keywords/>
  <dc:description/>
  <cp:lastModifiedBy>中山隆史</cp:lastModifiedBy>
  <cp:revision>3</cp:revision>
  <cp:lastPrinted>2002-04-25T03:58:00Z</cp:lastPrinted>
  <dcterms:created xsi:type="dcterms:W3CDTF">2024-01-10T05:34:00Z</dcterms:created>
  <dcterms:modified xsi:type="dcterms:W3CDTF">2024-01-10T05:35:00Z</dcterms:modified>
</cp:coreProperties>
</file>