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98B" w:rsidRPr="00F80294" w:rsidRDefault="00DB498B">
      <w:pPr>
        <w:pStyle w:val="a5"/>
        <w:jc w:val="both"/>
        <w:rPr>
          <w:rFonts w:ascii="ＭＳ 明朝" w:hAnsi="ＭＳ 明朝"/>
          <w:sz w:val="26"/>
          <w:szCs w:val="26"/>
        </w:rPr>
      </w:pPr>
      <w:r w:rsidRPr="00F80294">
        <w:rPr>
          <w:rFonts w:ascii="ＭＳ 明朝" w:hAnsi="ＭＳ 明朝" w:hint="eastAsia"/>
          <w:sz w:val="26"/>
          <w:szCs w:val="26"/>
        </w:rPr>
        <w:t xml:space="preserve">守谷市長　</w:t>
      </w:r>
      <w:r w:rsidR="00915D5B" w:rsidRPr="00F80294">
        <w:rPr>
          <w:rFonts w:ascii="ＭＳ 明朝" w:hAnsi="ＭＳ 明朝" w:hint="eastAsia"/>
          <w:sz w:val="26"/>
          <w:szCs w:val="26"/>
        </w:rPr>
        <w:t xml:space="preserve">　　</w:t>
      </w:r>
      <w:r w:rsidR="00541167" w:rsidRPr="00F80294">
        <w:rPr>
          <w:rFonts w:ascii="ＭＳ 明朝" w:hAnsi="ＭＳ 明朝" w:hint="eastAsia"/>
          <w:sz w:val="26"/>
          <w:szCs w:val="26"/>
        </w:rPr>
        <w:t xml:space="preserve">　　</w:t>
      </w:r>
      <w:r w:rsidR="00915D5B" w:rsidRPr="00F80294">
        <w:rPr>
          <w:rFonts w:ascii="ＭＳ 明朝" w:hAnsi="ＭＳ 明朝" w:hint="eastAsia"/>
          <w:sz w:val="26"/>
          <w:szCs w:val="26"/>
        </w:rPr>
        <w:t xml:space="preserve">　宛て</w:t>
      </w:r>
    </w:p>
    <w:p w:rsidR="00F80294" w:rsidRPr="00F80294" w:rsidRDefault="00F80294" w:rsidP="00F80294">
      <w:pPr>
        <w:pStyle w:val="a5"/>
        <w:jc w:val="left"/>
        <w:rPr>
          <w:rFonts w:ascii="ＭＳ 明朝" w:hAnsi="ＭＳ 明朝"/>
          <w:sz w:val="26"/>
          <w:szCs w:val="26"/>
        </w:rPr>
      </w:pPr>
    </w:p>
    <w:p w:rsidR="00DB498B" w:rsidRDefault="00F80294" w:rsidP="00F80294">
      <w:pPr>
        <w:wordWrap w:val="0"/>
        <w:jc w:val="right"/>
        <w:rPr>
          <w:sz w:val="26"/>
          <w:szCs w:val="26"/>
          <w:u w:val="single"/>
        </w:rPr>
      </w:pPr>
      <w:r w:rsidRPr="00F80294">
        <w:rPr>
          <w:rFonts w:hint="eastAsia"/>
          <w:sz w:val="26"/>
          <w:szCs w:val="26"/>
          <w:u w:val="single"/>
        </w:rPr>
        <w:t xml:space="preserve">区名　　　　</w:t>
      </w:r>
      <w:r>
        <w:rPr>
          <w:rFonts w:hint="eastAsia"/>
          <w:sz w:val="26"/>
          <w:szCs w:val="26"/>
          <w:u w:val="single"/>
        </w:rPr>
        <w:t xml:space="preserve">　　　　　　　</w:t>
      </w:r>
    </w:p>
    <w:p w:rsidR="00F80294" w:rsidRDefault="00F80294" w:rsidP="00F80294">
      <w:pPr>
        <w:jc w:val="right"/>
        <w:rPr>
          <w:sz w:val="26"/>
          <w:szCs w:val="26"/>
          <w:u w:val="single"/>
        </w:rPr>
      </w:pPr>
    </w:p>
    <w:p w:rsidR="00F80294" w:rsidRDefault="00F80294" w:rsidP="00F80294">
      <w:pPr>
        <w:wordWrap w:val="0"/>
        <w:jc w:val="right"/>
        <w:rPr>
          <w:sz w:val="26"/>
          <w:szCs w:val="26"/>
          <w:u w:val="single"/>
        </w:rPr>
      </w:pPr>
      <w:r>
        <w:rPr>
          <w:rFonts w:hint="eastAsia"/>
          <w:sz w:val="26"/>
          <w:szCs w:val="26"/>
          <w:u w:val="single"/>
        </w:rPr>
        <w:t xml:space="preserve">氏名　　　　　　　　　　　</w:t>
      </w:r>
    </w:p>
    <w:p w:rsidR="00F80294" w:rsidRPr="00F80294" w:rsidRDefault="00F80294">
      <w:pPr>
        <w:pStyle w:val="a5"/>
        <w:jc w:val="both"/>
        <w:rPr>
          <w:rFonts w:ascii="ＭＳ 明朝" w:hAnsi="ＭＳ 明朝"/>
          <w:sz w:val="26"/>
          <w:szCs w:val="26"/>
        </w:rPr>
      </w:pPr>
    </w:p>
    <w:p w:rsidR="00DB498B" w:rsidRPr="00F80294" w:rsidRDefault="00DB498B">
      <w:pPr>
        <w:pStyle w:val="a5"/>
        <w:jc w:val="center"/>
        <w:rPr>
          <w:rFonts w:ascii="ＭＳ 明朝" w:hAnsi="ＭＳ 明朝"/>
          <w:b/>
          <w:sz w:val="28"/>
        </w:rPr>
      </w:pPr>
      <w:r w:rsidRPr="00F80294">
        <w:rPr>
          <w:rFonts w:ascii="ＭＳ 明朝" w:hAnsi="ＭＳ 明朝" w:hint="eastAsia"/>
          <w:b/>
          <w:sz w:val="28"/>
        </w:rPr>
        <w:t>市政に関する質問・要望</w:t>
      </w:r>
      <w:r w:rsidR="00543386">
        <w:rPr>
          <w:rFonts w:ascii="ＭＳ 明朝" w:hAnsi="ＭＳ 明朝" w:hint="eastAsia"/>
          <w:b/>
          <w:sz w:val="28"/>
        </w:rPr>
        <w:t>書</w:t>
      </w:r>
    </w:p>
    <w:p w:rsidR="00DB498B" w:rsidRPr="00F80294" w:rsidRDefault="00DB498B">
      <w:pPr>
        <w:pStyle w:val="a5"/>
        <w:jc w:val="both"/>
        <w:rPr>
          <w:rFonts w:ascii="ＭＳ 明朝" w:hAnsi="ＭＳ 明朝"/>
          <w:sz w:val="26"/>
        </w:rPr>
      </w:pPr>
      <w:r>
        <w:rPr>
          <w:rFonts w:ascii="ＭＳ 明朝" w:hAnsi="ＭＳ 明朝" w:hint="eastAsia"/>
          <w:sz w:val="26"/>
        </w:rPr>
        <w:t xml:space="preserve">　</w:t>
      </w:r>
      <w:bookmarkStart w:id="0" w:name="_GoBack"/>
      <w:bookmarkEnd w:id="0"/>
      <w:r>
        <w:rPr>
          <w:rFonts w:ascii="ＭＳ 明朝" w:hAnsi="ＭＳ 明朝" w:hint="eastAsia"/>
          <w:sz w:val="26"/>
        </w:rPr>
        <w:t xml:space="preserve">　市政に関する下記事項について，質問・要望いたします。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0"/>
      </w:tblGrid>
      <w:tr w:rsidR="00DB498B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498B" w:rsidRDefault="00DB498B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DB498B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498B" w:rsidRDefault="00DB498B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DB498B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498B" w:rsidRDefault="00DB498B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DB498B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498B" w:rsidRDefault="00DB498B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DB498B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498B" w:rsidRDefault="00DB498B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DB498B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498B" w:rsidRDefault="00DB498B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DB498B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498B" w:rsidRDefault="00DB498B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DB498B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498B" w:rsidRDefault="00DB498B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F80294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80294" w:rsidRDefault="00F80294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F80294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80294" w:rsidRDefault="00F80294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A71BC6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71BC6" w:rsidRDefault="00A71BC6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A71BC6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71BC6" w:rsidRDefault="00A71BC6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A71BC6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71BC6" w:rsidRDefault="00A71BC6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  <w:tr w:rsidR="00A71BC6">
        <w:tc>
          <w:tcPr>
            <w:tcW w:w="103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71BC6" w:rsidRDefault="00A71BC6">
            <w:pPr>
              <w:pStyle w:val="a5"/>
              <w:jc w:val="both"/>
              <w:rPr>
                <w:rFonts w:ascii="ＭＳ 明朝" w:hAnsi="ＭＳ 明朝"/>
                <w:sz w:val="28"/>
              </w:rPr>
            </w:pPr>
          </w:p>
        </w:tc>
      </w:tr>
    </w:tbl>
    <w:p w:rsidR="00DB498B" w:rsidRDefault="00DB498B" w:rsidP="00F80294">
      <w:pPr>
        <w:pStyle w:val="a7"/>
        <w:rPr>
          <w:rFonts w:ascii="ＭＳ 明朝" w:hAnsi="ＭＳ 明朝"/>
        </w:rPr>
      </w:pPr>
    </w:p>
    <w:sectPr w:rsidR="00DB498B" w:rsidSect="00F80294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5BA" w:rsidRDefault="006B75BA" w:rsidP="00B35208">
      <w:r>
        <w:separator/>
      </w:r>
    </w:p>
  </w:endnote>
  <w:endnote w:type="continuationSeparator" w:id="0">
    <w:p w:rsidR="006B75BA" w:rsidRDefault="006B75BA" w:rsidP="00B35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5BA" w:rsidRDefault="006B75BA" w:rsidP="00B35208">
      <w:r>
        <w:separator/>
      </w:r>
    </w:p>
  </w:footnote>
  <w:footnote w:type="continuationSeparator" w:id="0">
    <w:p w:rsidR="006B75BA" w:rsidRDefault="006B75BA" w:rsidP="00B35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77BA"/>
    <w:multiLevelType w:val="hybridMultilevel"/>
    <w:tmpl w:val="FEE65C4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C67709"/>
    <w:multiLevelType w:val="hybridMultilevel"/>
    <w:tmpl w:val="DE5295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AD192A"/>
    <w:multiLevelType w:val="hybridMultilevel"/>
    <w:tmpl w:val="26DE67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89481F"/>
    <w:multiLevelType w:val="hybridMultilevel"/>
    <w:tmpl w:val="090A3080"/>
    <w:lvl w:ilvl="0" w:tplc="12767A3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28927F3"/>
    <w:multiLevelType w:val="hybridMultilevel"/>
    <w:tmpl w:val="440AA9AE"/>
    <w:lvl w:ilvl="0" w:tplc="69045E2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5C53481"/>
    <w:multiLevelType w:val="hybridMultilevel"/>
    <w:tmpl w:val="FDB6EC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3280515"/>
    <w:multiLevelType w:val="hybridMultilevel"/>
    <w:tmpl w:val="52E692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DB26F44"/>
    <w:multiLevelType w:val="hybridMultilevel"/>
    <w:tmpl w:val="D1ECD47C"/>
    <w:lvl w:ilvl="0" w:tplc="7062CEE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F7A4A5D"/>
    <w:multiLevelType w:val="hybridMultilevel"/>
    <w:tmpl w:val="09A2E492"/>
    <w:lvl w:ilvl="0" w:tplc="30DE04A8">
      <w:numFmt w:val="bullet"/>
      <w:lvlText w:val="※"/>
      <w:lvlJc w:val="left"/>
      <w:pPr>
        <w:ind w:left="6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8"/>
  </w:num>
  <w:num w:numId="5">
    <w:abstractNumId w:val="6"/>
  </w:num>
  <w:num w:numId="6">
    <w:abstractNumId w:val="1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5A"/>
    <w:rsid w:val="00016551"/>
    <w:rsid w:val="00042A52"/>
    <w:rsid w:val="00064B42"/>
    <w:rsid w:val="000F6B05"/>
    <w:rsid w:val="0010133E"/>
    <w:rsid w:val="00113C16"/>
    <w:rsid w:val="0011577E"/>
    <w:rsid w:val="00120B4E"/>
    <w:rsid w:val="00146DA5"/>
    <w:rsid w:val="0017452E"/>
    <w:rsid w:val="001A0A8A"/>
    <w:rsid w:val="001A0CB9"/>
    <w:rsid w:val="001D1690"/>
    <w:rsid w:val="00273EE5"/>
    <w:rsid w:val="002B3387"/>
    <w:rsid w:val="002F75A9"/>
    <w:rsid w:val="00362479"/>
    <w:rsid w:val="003C6DFA"/>
    <w:rsid w:val="003D3F0A"/>
    <w:rsid w:val="003E35AC"/>
    <w:rsid w:val="003F4BB8"/>
    <w:rsid w:val="003F6AE2"/>
    <w:rsid w:val="004250E7"/>
    <w:rsid w:val="00435E2B"/>
    <w:rsid w:val="00441DEB"/>
    <w:rsid w:val="004A3A70"/>
    <w:rsid w:val="004E468B"/>
    <w:rsid w:val="004F3B31"/>
    <w:rsid w:val="00507049"/>
    <w:rsid w:val="00541167"/>
    <w:rsid w:val="00543386"/>
    <w:rsid w:val="00573752"/>
    <w:rsid w:val="005A3B64"/>
    <w:rsid w:val="005C795A"/>
    <w:rsid w:val="005E1AEC"/>
    <w:rsid w:val="005F021C"/>
    <w:rsid w:val="005F317C"/>
    <w:rsid w:val="00607F4A"/>
    <w:rsid w:val="00657946"/>
    <w:rsid w:val="006600DE"/>
    <w:rsid w:val="006677C9"/>
    <w:rsid w:val="00673970"/>
    <w:rsid w:val="00681C65"/>
    <w:rsid w:val="006B75BA"/>
    <w:rsid w:val="006C46C0"/>
    <w:rsid w:val="00711AB9"/>
    <w:rsid w:val="00723D36"/>
    <w:rsid w:val="0073163C"/>
    <w:rsid w:val="0073214D"/>
    <w:rsid w:val="00737B16"/>
    <w:rsid w:val="00741D49"/>
    <w:rsid w:val="00760D9A"/>
    <w:rsid w:val="00785E07"/>
    <w:rsid w:val="007A314F"/>
    <w:rsid w:val="007C17C0"/>
    <w:rsid w:val="007F61F0"/>
    <w:rsid w:val="00802A5A"/>
    <w:rsid w:val="0082736C"/>
    <w:rsid w:val="00836469"/>
    <w:rsid w:val="008421F4"/>
    <w:rsid w:val="00860307"/>
    <w:rsid w:val="008855DA"/>
    <w:rsid w:val="008B0FAD"/>
    <w:rsid w:val="008C04FA"/>
    <w:rsid w:val="008C1893"/>
    <w:rsid w:val="00915D5B"/>
    <w:rsid w:val="009209B2"/>
    <w:rsid w:val="009249BF"/>
    <w:rsid w:val="00934055"/>
    <w:rsid w:val="00961E80"/>
    <w:rsid w:val="00991853"/>
    <w:rsid w:val="009A4318"/>
    <w:rsid w:val="00A50564"/>
    <w:rsid w:val="00A52137"/>
    <w:rsid w:val="00A71BC6"/>
    <w:rsid w:val="00AC5188"/>
    <w:rsid w:val="00AC68D2"/>
    <w:rsid w:val="00AD397D"/>
    <w:rsid w:val="00AF2B28"/>
    <w:rsid w:val="00B03A72"/>
    <w:rsid w:val="00B04763"/>
    <w:rsid w:val="00B35208"/>
    <w:rsid w:val="00B7234B"/>
    <w:rsid w:val="00B73178"/>
    <w:rsid w:val="00BA1167"/>
    <w:rsid w:val="00C2037D"/>
    <w:rsid w:val="00C62ED6"/>
    <w:rsid w:val="00CC338A"/>
    <w:rsid w:val="00CC4C16"/>
    <w:rsid w:val="00D21475"/>
    <w:rsid w:val="00D35B92"/>
    <w:rsid w:val="00D51F5C"/>
    <w:rsid w:val="00DB3600"/>
    <w:rsid w:val="00DB498B"/>
    <w:rsid w:val="00DD3FA5"/>
    <w:rsid w:val="00DE727B"/>
    <w:rsid w:val="00E35527"/>
    <w:rsid w:val="00E62D97"/>
    <w:rsid w:val="00E7119E"/>
    <w:rsid w:val="00E95775"/>
    <w:rsid w:val="00EB63B8"/>
    <w:rsid w:val="00ED5190"/>
    <w:rsid w:val="00F06B68"/>
    <w:rsid w:val="00F44C97"/>
    <w:rsid w:val="00F5008B"/>
    <w:rsid w:val="00F5441B"/>
    <w:rsid w:val="00F80294"/>
    <w:rsid w:val="00F82820"/>
    <w:rsid w:val="00F82BC8"/>
    <w:rsid w:val="00FC6A5A"/>
    <w:rsid w:val="00FD1C07"/>
    <w:rsid w:val="00FE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F9CDA6"/>
  <w15:chartTrackingRefBased/>
  <w15:docId w15:val="{018CFF45-56B3-4335-B641-D5ACE68F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1"/>
    </w:rPr>
  </w:style>
  <w:style w:type="paragraph" w:styleId="a4">
    <w:name w:val="Note Heading"/>
    <w:basedOn w:val="a"/>
    <w:next w:val="a"/>
    <w:pPr>
      <w:jc w:val="center"/>
    </w:pPr>
    <w:rPr>
      <w:sz w:val="21"/>
    </w:rPr>
  </w:style>
  <w:style w:type="paragraph" w:styleId="a5">
    <w:name w:val="Closing"/>
    <w:basedOn w:val="a"/>
    <w:pPr>
      <w:jc w:val="right"/>
    </w:pPr>
    <w:rPr>
      <w:sz w:val="21"/>
    </w:rPr>
  </w:style>
  <w:style w:type="paragraph" w:styleId="a6">
    <w:name w:val="Body Text"/>
    <w:basedOn w:val="a"/>
    <w:rPr>
      <w:sz w:val="24"/>
    </w:rPr>
  </w:style>
  <w:style w:type="paragraph" w:customStyle="1" w:styleId="a7">
    <w:name w:val="一太郎８/９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Times New Roman" w:hAnsi="Times New Roman"/>
      <w:spacing w:val="4"/>
      <w:sz w:val="26"/>
      <w:szCs w:val="26"/>
    </w:rPr>
  </w:style>
  <w:style w:type="character" w:styleId="a8">
    <w:name w:val="Hyperlink"/>
    <w:basedOn w:val="a0"/>
    <w:rPr>
      <w:color w:val="0000FF"/>
      <w:u w:val="single"/>
    </w:rPr>
  </w:style>
  <w:style w:type="character" w:styleId="a9">
    <w:name w:val="FollowedHyperlink"/>
    <w:basedOn w:val="a0"/>
    <w:rPr>
      <w:color w:val="800080"/>
      <w:u w:val="single"/>
    </w:rPr>
  </w:style>
  <w:style w:type="paragraph" w:styleId="aa">
    <w:name w:val="Balloon Text"/>
    <w:basedOn w:val="a"/>
    <w:semiHidden/>
    <w:rsid w:val="008C04FA"/>
    <w:rPr>
      <w:rFonts w:ascii="Arial" w:eastAsia="ＭＳ ゴシック" w:hAnsi="Arial"/>
      <w:sz w:val="18"/>
      <w:szCs w:val="18"/>
    </w:rPr>
  </w:style>
  <w:style w:type="paragraph" w:styleId="ab">
    <w:name w:val="header"/>
    <w:basedOn w:val="a"/>
    <w:link w:val="ac"/>
    <w:rsid w:val="00B352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rsid w:val="00B35208"/>
    <w:rPr>
      <w:kern w:val="2"/>
      <w:sz w:val="36"/>
      <w:szCs w:val="24"/>
    </w:rPr>
  </w:style>
  <w:style w:type="paragraph" w:styleId="ad">
    <w:name w:val="footer"/>
    <w:basedOn w:val="a"/>
    <w:link w:val="ae"/>
    <w:rsid w:val="00B3520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rsid w:val="00B35208"/>
    <w:rPr>
      <w:kern w:val="2"/>
      <w:sz w:val="36"/>
      <w:szCs w:val="24"/>
    </w:rPr>
  </w:style>
  <w:style w:type="paragraph" w:styleId="af">
    <w:name w:val="List Paragraph"/>
    <w:basedOn w:val="a"/>
    <w:uiPriority w:val="34"/>
    <w:qFormat/>
    <w:rsid w:val="00F802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B3F3B-286A-499A-A701-2DDC2A98E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平成１５年４月１０日</vt:lpstr>
      <vt:lpstr>平成１５年４月１０日</vt:lpstr>
    </vt:vector>
  </TitlesOfParts>
  <Company>守谷市役所</Company>
  <LinksUpToDate>false</LinksUpToDate>
  <CharactersWithSpaces>114</CharactersWithSpaces>
  <SharedDoc>false</SharedDoc>
  <HLinks>
    <vt:vector size="6" baseType="variant">
      <vt:variant>
        <vt:i4>4391012</vt:i4>
      </vt:variant>
      <vt:variant>
        <vt:i4>0</vt:i4>
      </vt:variant>
      <vt:variant>
        <vt:i4>0</vt:i4>
      </vt:variant>
      <vt:variant>
        <vt:i4>5</vt:i4>
      </vt:variant>
      <vt:variant>
        <vt:lpwstr>mailto:kyoudou@city.moriya.ibaraki.jp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2018-03-16T06:42:00Z</dcterms:created>
  <dc:creator>CX5P1104</dc:creator>
  <cp:lastModifiedBy>CI5P0008</cp:lastModifiedBy>
  <cp:lastPrinted>2018-03-16T06:47:00Z</cp:lastPrinted>
  <dcterms:modified xsi:type="dcterms:W3CDTF">2021-04-30T09:15:00Z</dcterms:modified>
  <cp:revision>11</cp:revision>
  <dc:title>平成１５年４月１０日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000800a6000000000000010262b10207f7000400038000</vt:lpwstr>
  </property>
</Properties>
</file>