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F9" w:rsidRPr="00E516CE" w:rsidRDefault="00867DF9" w:rsidP="00C13604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様式第</w:t>
      </w:r>
      <w:r w:rsidRPr="00E516CE">
        <w:rPr>
          <w:rFonts w:hint="eastAsia"/>
          <w:color w:val="000000" w:themeColor="text1"/>
          <w:sz w:val="24"/>
        </w:rPr>
        <w:t>2</w:t>
      </w:r>
      <w:r w:rsidRPr="00E516CE">
        <w:rPr>
          <w:rFonts w:hint="eastAsia"/>
          <w:color w:val="000000" w:themeColor="text1"/>
          <w:sz w:val="24"/>
        </w:rPr>
        <w:t>号</w:t>
      </w:r>
    </w:p>
    <w:p w:rsidR="00867DF9" w:rsidRPr="00E516CE" w:rsidRDefault="00867DF9" w:rsidP="00867DF9">
      <w:pPr>
        <w:jc w:val="center"/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pacing w:val="105"/>
          <w:sz w:val="24"/>
        </w:rPr>
        <w:t>事業計画</w:t>
      </w:r>
      <w:r w:rsidRPr="00E516CE">
        <w:rPr>
          <w:rFonts w:hint="eastAsia"/>
          <w:color w:val="000000" w:themeColor="text1"/>
          <w:sz w:val="24"/>
        </w:rPr>
        <w:t>書</w:t>
      </w:r>
    </w:p>
    <w:p w:rsidR="00867DF9" w:rsidRPr="00E516CE" w:rsidRDefault="00867DF9" w:rsidP="00867DF9">
      <w:pPr>
        <w:spacing w:line="200" w:lineRule="exact"/>
        <w:rPr>
          <w:color w:val="000000" w:themeColor="text1"/>
          <w:sz w:val="24"/>
        </w:rPr>
      </w:pPr>
    </w:p>
    <w:p w:rsidR="00867DF9" w:rsidRPr="00E516CE" w:rsidRDefault="000E7449" w:rsidP="00867DF9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１</w:t>
      </w:r>
      <w:r w:rsidR="00924A59" w:rsidRPr="00E516CE">
        <w:rPr>
          <w:rFonts w:hint="eastAsia"/>
          <w:color w:val="000000" w:themeColor="text1"/>
          <w:sz w:val="24"/>
        </w:rPr>
        <w:t xml:space="preserve">　</w:t>
      </w:r>
      <w:r w:rsidR="003C5604" w:rsidRPr="00E516CE">
        <w:rPr>
          <w:rFonts w:hint="eastAsia"/>
          <w:color w:val="000000" w:themeColor="text1"/>
          <w:sz w:val="24"/>
          <w:szCs w:val="26"/>
        </w:rPr>
        <w:t>申込</w:t>
      </w:r>
      <w:r w:rsidR="00924A59" w:rsidRPr="00E516CE">
        <w:rPr>
          <w:rFonts w:hint="eastAsia"/>
          <w:color w:val="000000" w:themeColor="text1"/>
          <w:sz w:val="24"/>
        </w:rPr>
        <w:t>者</w:t>
      </w:r>
      <w:r w:rsidR="00867DF9" w:rsidRPr="00E516CE">
        <w:rPr>
          <w:rFonts w:hint="eastAsia"/>
          <w:color w:val="000000" w:themeColor="text1"/>
          <w:sz w:val="24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3283"/>
        <w:gridCol w:w="1552"/>
        <w:gridCol w:w="2247"/>
      </w:tblGrid>
      <w:tr w:rsidR="00E516CE" w:rsidRPr="00E516CE" w:rsidTr="000E7449">
        <w:trPr>
          <w:trHeight w:val="39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924A59" w:rsidP="001207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Pr="00E516CE" w:rsidRDefault="00867DF9" w:rsidP="00924A59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E516CE" w:rsidRPr="00E516CE" w:rsidTr="000E7449">
        <w:trPr>
          <w:cantSplit/>
          <w:trHeight w:val="39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867DF9" w:rsidP="001207A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Pr="00E516CE" w:rsidRDefault="00867DF9" w:rsidP="00924A59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BA39BE" w:rsidP="001207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設立</w:t>
            </w:r>
            <w:r w:rsidR="00867DF9" w:rsidRPr="00E516CE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Pr="00E516CE" w:rsidRDefault="00867DF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E516CE" w:rsidRPr="00E516CE" w:rsidTr="000E7449">
        <w:trPr>
          <w:cantSplit/>
          <w:trHeight w:val="39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867DF9" w:rsidP="001207A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Pr="00E516CE" w:rsidRDefault="00867DF9" w:rsidP="00924A59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〒</w:t>
            </w:r>
          </w:p>
          <w:p w:rsidR="00BA39BE" w:rsidRPr="00E516CE" w:rsidRDefault="00BA39BE" w:rsidP="00924A59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E516CE" w:rsidRPr="00E516CE" w:rsidTr="000E7449">
        <w:trPr>
          <w:cantSplit/>
          <w:trHeight w:val="39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867DF9" w:rsidP="001207A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Pr="00E516CE" w:rsidRDefault="00867DF9" w:rsidP="00924A59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924A59" w:rsidP="001207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color w:val="000000" w:themeColor="text1"/>
                <w:sz w:val="24"/>
              </w:rPr>
              <w:t>FAX</w:t>
            </w:r>
            <w:r w:rsidRPr="00E516CE">
              <w:rPr>
                <w:rFonts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Pr="00E516CE" w:rsidRDefault="00867DF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E516CE" w:rsidRPr="00E516CE" w:rsidTr="000E7449">
        <w:trPr>
          <w:cantSplit/>
          <w:trHeight w:val="39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59" w:rsidRPr="00E516CE" w:rsidRDefault="00924A59" w:rsidP="001207A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ascii="ＭＳ 明朝" w:hint="eastAsia"/>
                <w:color w:val="000000" w:themeColor="text1"/>
                <w:sz w:val="24"/>
              </w:rPr>
              <w:t>E</w:t>
            </w:r>
            <w:r w:rsidRPr="00E516CE">
              <w:rPr>
                <w:rFonts w:ascii="ＭＳ 明朝"/>
                <w:color w:val="000000" w:themeColor="text1"/>
                <w:sz w:val="24"/>
              </w:rPr>
              <w:t>-mail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59" w:rsidRPr="00E516CE" w:rsidRDefault="00924A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924A59" w:rsidRPr="00E516CE" w:rsidTr="000E7449">
        <w:trPr>
          <w:cantSplit/>
          <w:trHeight w:val="39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59" w:rsidRPr="00E516CE" w:rsidRDefault="00924A59" w:rsidP="001207A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0"/>
              </w:rPr>
              <w:t>ホームページ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59" w:rsidRPr="00E516CE" w:rsidRDefault="00924A59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</w:p>
        </w:tc>
      </w:tr>
    </w:tbl>
    <w:p w:rsidR="00867DF9" w:rsidRPr="00E516CE" w:rsidRDefault="00867DF9" w:rsidP="00867DF9">
      <w:pPr>
        <w:spacing w:line="200" w:lineRule="exact"/>
        <w:rPr>
          <w:rFonts w:ascii="ＭＳ 明朝"/>
          <w:color w:val="000000" w:themeColor="text1"/>
          <w:sz w:val="24"/>
        </w:rPr>
      </w:pPr>
    </w:p>
    <w:p w:rsidR="000E7449" w:rsidRPr="00E516CE" w:rsidRDefault="000E7449" w:rsidP="00867DF9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 xml:space="preserve">２　</w:t>
      </w:r>
      <w:r w:rsidR="00085E8D" w:rsidRPr="00E516CE">
        <w:rPr>
          <w:rFonts w:hint="eastAsia"/>
          <w:color w:val="000000" w:themeColor="text1"/>
          <w:sz w:val="24"/>
        </w:rPr>
        <w:t>委託業務に類似する業務の受託実績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5122"/>
      </w:tblGrid>
      <w:tr w:rsidR="00E516CE" w:rsidRPr="00E516CE" w:rsidTr="009C5C98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9C5C9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ascii="ＭＳ 明朝" w:hint="eastAsia"/>
                <w:color w:val="000000" w:themeColor="text1"/>
                <w:sz w:val="24"/>
              </w:rPr>
              <w:t>契約先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9C5C9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ascii="ＭＳ 明朝" w:hint="eastAsia"/>
                <w:color w:val="000000" w:themeColor="text1"/>
                <w:sz w:val="24"/>
              </w:rPr>
              <w:t>契約期間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DF9" w:rsidRPr="00E516CE" w:rsidRDefault="00867D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主な事業内容</w:t>
            </w:r>
          </w:p>
        </w:tc>
      </w:tr>
      <w:tr w:rsidR="009C5C98" w:rsidRPr="00E516CE" w:rsidTr="003C5604">
        <w:trPr>
          <w:trHeight w:val="2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C98" w:rsidRPr="00E516CE" w:rsidRDefault="009C5C98" w:rsidP="003C560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C98" w:rsidRPr="00E516CE" w:rsidRDefault="009C5C98" w:rsidP="003C5604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R</w:t>
            </w:r>
            <w:r w:rsidRPr="00E516CE">
              <w:rPr>
                <w:color w:val="000000" w:themeColor="text1"/>
                <w:sz w:val="24"/>
              </w:rPr>
              <w:t xml:space="preserve"> .  .  </w:t>
            </w:r>
          </w:p>
          <w:p w:rsidR="009C5C98" w:rsidRPr="00E516CE" w:rsidRDefault="009C5C98" w:rsidP="003C5604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～</w:t>
            </w:r>
            <w:r w:rsidRPr="00E516CE">
              <w:rPr>
                <w:rFonts w:hint="eastAsia"/>
                <w:color w:val="000000" w:themeColor="text1"/>
                <w:sz w:val="24"/>
              </w:rPr>
              <w:t>R</w:t>
            </w:r>
            <w:r w:rsidRPr="00E516CE">
              <w:rPr>
                <w:color w:val="000000" w:themeColor="text1"/>
                <w:sz w:val="24"/>
              </w:rPr>
              <w:t xml:space="preserve"> .  . 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C98" w:rsidRPr="00E516CE" w:rsidRDefault="009C5C98" w:rsidP="003C560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sz w:val="24"/>
              </w:rPr>
            </w:pPr>
          </w:p>
        </w:tc>
      </w:tr>
    </w:tbl>
    <w:p w:rsidR="00867DF9" w:rsidRPr="00E516CE" w:rsidRDefault="00867DF9" w:rsidP="00867DF9">
      <w:pPr>
        <w:spacing w:line="200" w:lineRule="exact"/>
        <w:rPr>
          <w:rFonts w:ascii="ＭＳ 明朝"/>
          <w:color w:val="000000" w:themeColor="text1"/>
          <w:sz w:val="24"/>
        </w:rPr>
      </w:pPr>
    </w:p>
    <w:p w:rsidR="00867DF9" w:rsidRPr="00E516CE" w:rsidRDefault="00A53DA2" w:rsidP="00867DF9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３</w:t>
      </w:r>
      <w:r w:rsidR="00867DF9" w:rsidRPr="00E516CE">
        <w:rPr>
          <w:rFonts w:hint="eastAsia"/>
          <w:color w:val="000000" w:themeColor="text1"/>
          <w:sz w:val="24"/>
        </w:rPr>
        <w:t xml:space="preserve">　</w:t>
      </w:r>
      <w:r w:rsidRPr="00E516CE">
        <w:rPr>
          <w:rFonts w:hint="eastAsia"/>
          <w:color w:val="000000" w:themeColor="text1"/>
          <w:sz w:val="24"/>
        </w:rPr>
        <w:t>企画提案に係る</w:t>
      </w:r>
      <w:r w:rsidR="00867DF9" w:rsidRPr="00E516CE">
        <w:rPr>
          <w:rFonts w:hint="eastAsia"/>
          <w:color w:val="000000" w:themeColor="text1"/>
          <w:sz w:val="24"/>
        </w:rPr>
        <w:t>事業計画</w:t>
      </w:r>
      <w:r w:rsidRPr="00E516CE">
        <w:rPr>
          <w:rFonts w:hint="eastAsia"/>
          <w:color w:val="000000" w:themeColor="text1"/>
          <w:sz w:val="24"/>
        </w:rPr>
        <w:t xml:space="preserve">　※別紙による添付も可</w:t>
      </w:r>
    </w:p>
    <w:p w:rsidR="005B073F" w:rsidRPr="00E516CE" w:rsidRDefault="005B073F" w:rsidP="00867DF9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（１）運行体制に係る提案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E516CE" w:rsidRPr="00E516CE" w:rsidTr="00085E8D">
        <w:trPr>
          <w:trHeight w:val="397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3F" w:rsidRPr="00E516CE" w:rsidRDefault="005B073F" w:rsidP="005B073F">
            <w:pPr>
              <w:spacing w:before="120"/>
              <w:ind w:firstLineChars="100" w:firstLine="24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ア　業務に使用するバスの規格、台数等</w:t>
            </w:r>
          </w:p>
        </w:tc>
      </w:tr>
      <w:tr w:rsidR="00E516CE" w:rsidRPr="00E516CE" w:rsidTr="003C5604">
        <w:trPr>
          <w:trHeight w:val="2041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  <w:tr w:rsidR="00E516CE" w:rsidRPr="00E516CE" w:rsidTr="005B073F">
        <w:trPr>
          <w:trHeight w:val="397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3F" w:rsidRPr="00E516CE" w:rsidRDefault="005B073F" w:rsidP="005B073F">
            <w:pPr>
              <w:spacing w:before="120"/>
              <w:ind w:firstLineChars="100" w:firstLine="24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イ　送迎時のスクールバス運行ルートに係る提案</w:t>
            </w:r>
          </w:p>
        </w:tc>
      </w:tr>
      <w:tr w:rsidR="00E516CE" w:rsidRPr="00E516CE" w:rsidTr="003C5604">
        <w:trPr>
          <w:trHeight w:val="3288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>【御所ケ丘小学校ルート】</w:t>
            </w:r>
          </w:p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C94155" w:rsidRPr="00E516CE" w:rsidRDefault="00C94155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C94155" w:rsidRPr="00E516CE" w:rsidRDefault="00C87BD0" w:rsidP="003C5604">
            <w:pPr>
              <w:spacing w:before="12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lastRenderedPageBreak/>
              <w:t>【郷州小学校</w:t>
            </w:r>
            <w:r w:rsidR="005B073F" w:rsidRPr="00E516CE">
              <w:rPr>
                <w:rFonts w:hint="eastAsia"/>
                <w:color w:val="000000" w:themeColor="text1"/>
                <w:sz w:val="24"/>
              </w:rPr>
              <w:t xml:space="preserve">ルート】　</w:t>
            </w:r>
          </w:p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C94155" w:rsidRPr="00E516CE" w:rsidRDefault="00C94155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  <w:tr w:rsidR="00E516CE" w:rsidRPr="00E516CE" w:rsidTr="005B073F">
        <w:trPr>
          <w:trHeight w:val="397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3F" w:rsidRPr="00E516CE" w:rsidRDefault="005B073F" w:rsidP="005B073F">
            <w:pPr>
              <w:spacing w:before="120"/>
              <w:ind w:firstLineChars="100" w:firstLine="24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lastRenderedPageBreak/>
              <w:t>ウ　運転業務従事者の研修、健康管理及び労働条件に係る提案</w:t>
            </w:r>
          </w:p>
        </w:tc>
      </w:tr>
      <w:tr w:rsidR="00E516CE" w:rsidRPr="00E516CE" w:rsidTr="003C5604">
        <w:trPr>
          <w:trHeight w:val="2041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  <w:tr w:rsidR="00E516CE" w:rsidRPr="00E516CE" w:rsidTr="005B073F">
        <w:trPr>
          <w:trHeight w:val="397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3F" w:rsidRPr="00E516CE" w:rsidRDefault="005B073F" w:rsidP="00085E8D">
            <w:pPr>
              <w:spacing w:before="120"/>
              <w:rPr>
                <w:color w:val="000000" w:themeColor="text1"/>
                <w:sz w:val="24"/>
              </w:rPr>
            </w:pPr>
            <w:r w:rsidRPr="00E516CE">
              <w:rPr>
                <w:rFonts w:hint="eastAsia"/>
                <w:color w:val="000000" w:themeColor="text1"/>
                <w:sz w:val="24"/>
              </w:rPr>
              <w:t xml:space="preserve">　エ　その他運行体制に係る提案</w:t>
            </w:r>
          </w:p>
        </w:tc>
      </w:tr>
      <w:tr w:rsidR="005B073F" w:rsidRPr="00E516CE" w:rsidTr="003C5604">
        <w:trPr>
          <w:trHeight w:val="2041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3F" w:rsidRPr="00E516CE" w:rsidRDefault="005B073F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</w:tbl>
    <w:p w:rsidR="00C94155" w:rsidRPr="00E516CE" w:rsidRDefault="00C94155" w:rsidP="00C94155">
      <w:pPr>
        <w:rPr>
          <w:color w:val="000000" w:themeColor="text1"/>
          <w:sz w:val="24"/>
        </w:rPr>
      </w:pPr>
    </w:p>
    <w:p w:rsidR="00C94155" w:rsidRPr="00E516CE" w:rsidRDefault="00C94155" w:rsidP="00C94155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（２）安全管理体制に係る提案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C94155" w:rsidRPr="00E516CE" w:rsidTr="003C5604">
        <w:trPr>
          <w:trHeight w:val="2551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55" w:rsidRPr="00E516CE" w:rsidRDefault="00C94155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</w:tbl>
    <w:p w:rsidR="00C94155" w:rsidRPr="00E516CE" w:rsidRDefault="00C94155" w:rsidP="00C94155">
      <w:pPr>
        <w:rPr>
          <w:color w:val="000000" w:themeColor="text1"/>
          <w:szCs w:val="26"/>
        </w:rPr>
      </w:pPr>
    </w:p>
    <w:p w:rsidR="00C94155" w:rsidRPr="00E516CE" w:rsidRDefault="00C94155" w:rsidP="00C94155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（３）緊急時の対応に係る提案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C94155" w:rsidRPr="00E516CE" w:rsidTr="003C5604">
        <w:trPr>
          <w:trHeight w:val="2551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55" w:rsidRPr="00E516CE" w:rsidRDefault="00C94155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</w:tbl>
    <w:p w:rsidR="006970E6" w:rsidRPr="00E516CE" w:rsidRDefault="006970E6" w:rsidP="006970E6">
      <w:pPr>
        <w:rPr>
          <w:color w:val="000000" w:themeColor="text1"/>
          <w:sz w:val="24"/>
        </w:rPr>
      </w:pPr>
    </w:p>
    <w:p w:rsidR="006970E6" w:rsidRPr="00E516CE" w:rsidRDefault="006970E6" w:rsidP="006970E6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（４）契約方法に係る提案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6970E6" w:rsidRPr="00E516CE" w:rsidTr="003C5604">
        <w:trPr>
          <w:trHeight w:val="2551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E6" w:rsidRPr="00E516CE" w:rsidRDefault="006970E6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3C5604" w:rsidRPr="00E516CE" w:rsidRDefault="003C5604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</w:tbl>
    <w:p w:rsidR="00A77A44" w:rsidRPr="00E516CE" w:rsidRDefault="00A77A44" w:rsidP="00867DF9">
      <w:pPr>
        <w:rPr>
          <w:color w:val="000000" w:themeColor="text1"/>
          <w:szCs w:val="26"/>
        </w:rPr>
      </w:pPr>
    </w:p>
    <w:p w:rsidR="00C94155" w:rsidRPr="00E516CE" w:rsidRDefault="00C94155" w:rsidP="00C94155">
      <w:pPr>
        <w:rPr>
          <w:color w:val="000000" w:themeColor="text1"/>
          <w:sz w:val="24"/>
        </w:rPr>
      </w:pPr>
      <w:r w:rsidRPr="00E516CE">
        <w:rPr>
          <w:rFonts w:hint="eastAsia"/>
          <w:color w:val="000000" w:themeColor="text1"/>
          <w:sz w:val="24"/>
        </w:rPr>
        <w:t>（</w:t>
      </w:r>
      <w:r w:rsidR="006970E6" w:rsidRPr="00E516CE">
        <w:rPr>
          <w:rFonts w:hint="eastAsia"/>
          <w:color w:val="000000" w:themeColor="text1"/>
          <w:sz w:val="24"/>
        </w:rPr>
        <w:t>５</w:t>
      </w:r>
      <w:r w:rsidRPr="00E516CE">
        <w:rPr>
          <w:rFonts w:hint="eastAsia"/>
          <w:color w:val="000000" w:themeColor="text1"/>
          <w:sz w:val="24"/>
        </w:rPr>
        <w:t>）その他提案事項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E516CE" w:rsidRPr="00E516CE" w:rsidTr="003C5604">
        <w:trPr>
          <w:trHeight w:val="2551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55" w:rsidRPr="00E516CE" w:rsidRDefault="00C94155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C94155" w:rsidRPr="00E516CE" w:rsidRDefault="00C94155" w:rsidP="003C5604">
            <w:pPr>
              <w:spacing w:before="120"/>
              <w:rPr>
                <w:color w:val="000000" w:themeColor="text1"/>
                <w:sz w:val="24"/>
              </w:rPr>
            </w:pPr>
          </w:p>
          <w:p w:rsidR="00C94155" w:rsidRPr="00E516CE" w:rsidRDefault="00C94155" w:rsidP="003C5604">
            <w:pPr>
              <w:spacing w:before="120"/>
              <w:rPr>
                <w:color w:val="000000" w:themeColor="text1"/>
                <w:sz w:val="24"/>
              </w:rPr>
            </w:pPr>
          </w:p>
        </w:tc>
      </w:tr>
    </w:tbl>
    <w:p w:rsidR="00C157CF" w:rsidRPr="00E516CE" w:rsidRDefault="003E5F93" w:rsidP="003E5F93">
      <w:pPr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E516CE">
        <w:rPr>
          <w:rFonts w:ascii="ＭＳ 明朝" w:hAnsi="ＭＳ 明朝"/>
          <w:color w:val="000000" w:themeColor="text1"/>
        </w:rPr>
        <w:t xml:space="preserve"> </w:t>
      </w:r>
    </w:p>
    <w:sectPr w:rsidR="00C157CF" w:rsidRPr="00E516CE" w:rsidSect="000A3801">
      <w:footerReference w:type="default" r:id="rId8"/>
      <w:pgSz w:w="11906" w:h="16838" w:code="9"/>
      <w:pgMar w:top="1134" w:right="1418" w:bottom="851" w:left="1418" w:header="851" w:footer="397" w:gutter="0"/>
      <w:pgNumType w:start="1"/>
      <w:cols w:space="425"/>
      <w:docGrid w:linePitch="427" w:charSpace="8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43" w:rsidRDefault="00AE5543">
      <w:r>
        <w:separator/>
      </w:r>
    </w:p>
  </w:endnote>
  <w:endnote w:type="continuationSeparator" w:id="0">
    <w:p w:rsidR="00AE5543" w:rsidRDefault="00AE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Gothic">
    <w:altName w:val="BIZ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1" w:rsidRDefault="000A3801">
    <w:pPr>
      <w:pStyle w:val="a5"/>
      <w:jc w:val="center"/>
    </w:pPr>
  </w:p>
  <w:p w:rsidR="000A3801" w:rsidRDefault="000A38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43" w:rsidRDefault="00AE5543">
      <w:r>
        <w:separator/>
      </w:r>
    </w:p>
  </w:footnote>
  <w:footnote w:type="continuationSeparator" w:id="0">
    <w:p w:rsidR="00AE5543" w:rsidRDefault="00AE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3447"/>
    <w:multiLevelType w:val="hybridMultilevel"/>
    <w:tmpl w:val="0A70B7E4"/>
    <w:lvl w:ilvl="0" w:tplc="DEBEC758">
      <w:start w:val="2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314C5EAD"/>
    <w:multiLevelType w:val="hybridMultilevel"/>
    <w:tmpl w:val="BFEC5DBC"/>
    <w:lvl w:ilvl="0" w:tplc="39D62E0A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36355331"/>
    <w:multiLevelType w:val="hybridMultilevel"/>
    <w:tmpl w:val="105AB94C"/>
    <w:lvl w:ilvl="0" w:tplc="5874B2DC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5B29060F"/>
    <w:multiLevelType w:val="hybridMultilevel"/>
    <w:tmpl w:val="A790B396"/>
    <w:lvl w:ilvl="0" w:tplc="D7E624B6">
      <w:start w:val="3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60920B7A"/>
    <w:multiLevelType w:val="hybridMultilevel"/>
    <w:tmpl w:val="F7C4BFB4"/>
    <w:lvl w:ilvl="0" w:tplc="2B2A32FA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66E07B27"/>
    <w:multiLevelType w:val="hybridMultilevel"/>
    <w:tmpl w:val="35AC7B40"/>
    <w:lvl w:ilvl="0" w:tplc="86641D02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7C1F11DA"/>
    <w:multiLevelType w:val="hybridMultilevel"/>
    <w:tmpl w:val="FD649F64"/>
    <w:lvl w:ilvl="0" w:tplc="13BC87EC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7FDC61E0"/>
    <w:multiLevelType w:val="hybridMultilevel"/>
    <w:tmpl w:val="74C0629C"/>
    <w:lvl w:ilvl="0" w:tplc="32844924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42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39"/>
    <w:rsid w:val="00001A4C"/>
    <w:rsid w:val="0000515F"/>
    <w:rsid w:val="00007077"/>
    <w:rsid w:val="00007704"/>
    <w:rsid w:val="000136D4"/>
    <w:rsid w:val="00021349"/>
    <w:rsid w:val="00023CB3"/>
    <w:rsid w:val="00030E57"/>
    <w:rsid w:val="00031639"/>
    <w:rsid w:val="00042FE5"/>
    <w:rsid w:val="00051CED"/>
    <w:rsid w:val="00053BCD"/>
    <w:rsid w:val="000579DF"/>
    <w:rsid w:val="00061B22"/>
    <w:rsid w:val="0006624A"/>
    <w:rsid w:val="000747D6"/>
    <w:rsid w:val="00077A17"/>
    <w:rsid w:val="000835B3"/>
    <w:rsid w:val="00084AB8"/>
    <w:rsid w:val="00085E8D"/>
    <w:rsid w:val="00087D31"/>
    <w:rsid w:val="000A2FE0"/>
    <w:rsid w:val="000A3589"/>
    <w:rsid w:val="000A3801"/>
    <w:rsid w:val="000B3ED1"/>
    <w:rsid w:val="000B7275"/>
    <w:rsid w:val="000B732F"/>
    <w:rsid w:val="000C149F"/>
    <w:rsid w:val="000C1666"/>
    <w:rsid w:val="000D063C"/>
    <w:rsid w:val="000D3C6E"/>
    <w:rsid w:val="000D51F3"/>
    <w:rsid w:val="000E0F20"/>
    <w:rsid w:val="000E2DDA"/>
    <w:rsid w:val="000E57D9"/>
    <w:rsid w:val="000E7449"/>
    <w:rsid w:val="00102942"/>
    <w:rsid w:val="0011138F"/>
    <w:rsid w:val="001207A6"/>
    <w:rsid w:val="00121465"/>
    <w:rsid w:val="00121BF1"/>
    <w:rsid w:val="00123EF2"/>
    <w:rsid w:val="00124348"/>
    <w:rsid w:val="00126D27"/>
    <w:rsid w:val="00132B62"/>
    <w:rsid w:val="00141F02"/>
    <w:rsid w:val="00142D0A"/>
    <w:rsid w:val="001438C7"/>
    <w:rsid w:val="00152D5B"/>
    <w:rsid w:val="00160A56"/>
    <w:rsid w:val="00160B1C"/>
    <w:rsid w:val="00161FD4"/>
    <w:rsid w:val="00167B78"/>
    <w:rsid w:val="00171962"/>
    <w:rsid w:val="00171BAA"/>
    <w:rsid w:val="00183B71"/>
    <w:rsid w:val="00190555"/>
    <w:rsid w:val="00195C9A"/>
    <w:rsid w:val="001A4E8C"/>
    <w:rsid w:val="001A70C2"/>
    <w:rsid w:val="001A758B"/>
    <w:rsid w:val="001B5881"/>
    <w:rsid w:val="001C6E4C"/>
    <w:rsid w:val="001D3296"/>
    <w:rsid w:val="001D465B"/>
    <w:rsid w:val="001D7447"/>
    <w:rsid w:val="001E114A"/>
    <w:rsid w:val="001E37A1"/>
    <w:rsid w:val="001E3FC8"/>
    <w:rsid w:val="001E6558"/>
    <w:rsid w:val="001F2CE9"/>
    <w:rsid w:val="001F2F11"/>
    <w:rsid w:val="001F4CF5"/>
    <w:rsid w:val="001F58CF"/>
    <w:rsid w:val="002035C9"/>
    <w:rsid w:val="002048C2"/>
    <w:rsid w:val="00207239"/>
    <w:rsid w:val="002078BF"/>
    <w:rsid w:val="00215235"/>
    <w:rsid w:val="00225C09"/>
    <w:rsid w:val="00234027"/>
    <w:rsid w:val="00234949"/>
    <w:rsid w:val="00253A2E"/>
    <w:rsid w:val="00254B50"/>
    <w:rsid w:val="002553F7"/>
    <w:rsid w:val="0027128B"/>
    <w:rsid w:val="00271D8C"/>
    <w:rsid w:val="00272F4B"/>
    <w:rsid w:val="00273823"/>
    <w:rsid w:val="0029546A"/>
    <w:rsid w:val="002A4F5D"/>
    <w:rsid w:val="002B2AA6"/>
    <w:rsid w:val="002B724C"/>
    <w:rsid w:val="002C169C"/>
    <w:rsid w:val="002E3436"/>
    <w:rsid w:val="002E3BFE"/>
    <w:rsid w:val="002F081F"/>
    <w:rsid w:val="002F462F"/>
    <w:rsid w:val="002F52FA"/>
    <w:rsid w:val="002F5827"/>
    <w:rsid w:val="002F7BB4"/>
    <w:rsid w:val="0030090E"/>
    <w:rsid w:val="0030768B"/>
    <w:rsid w:val="00321F06"/>
    <w:rsid w:val="003225E8"/>
    <w:rsid w:val="00330F11"/>
    <w:rsid w:val="003353AB"/>
    <w:rsid w:val="003369A5"/>
    <w:rsid w:val="00354839"/>
    <w:rsid w:val="00360487"/>
    <w:rsid w:val="00361801"/>
    <w:rsid w:val="003630B6"/>
    <w:rsid w:val="003669F8"/>
    <w:rsid w:val="003745D0"/>
    <w:rsid w:val="003850A4"/>
    <w:rsid w:val="00387E3E"/>
    <w:rsid w:val="003935EB"/>
    <w:rsid w:val="00393FCA"/>
    <w:rsid w:val="00397F7C"/>
    <w:rsid w:val="003A05FC"/>
    <w:rsid w:val="003A101D"/>
    <w:rsid w:val="003A39D8"/>
    <w:rsid w:val="003A5805"/>
    <w:rsid w:val="003A796B"/>
    <w:rsid w:val="003B1230"/>
    <w:rsid w:val="003B1FBE"/>
    <w:rsid w:val="003B439A"/>
    <w:rsid w:val="003B5997"/>
    <w:rsid w:val="003C5604"/>
    <w:rsid w:val="003C7EBF"/>
    <w:rsid w:val="003C7F1D"/>
    <w:rsid w:val="003D0EBB"/>
    <w:rsid w:val="003D283E"/>
    <w:rsid w:val="003D3AE8"/>
    <w:rsid w:val="003D5077"/>
    <w:rsid w:val="003D7B7E"/>
    <w:rsid w:val="003E5F93"/>
    <w:rsid w:val="003E615B"/>
    <w:rsid w:val="003F2EF4"/>
    <w:rsid w:val="003F3002"/>
    <w:rsid w:val="003F6A25"/>
    <w:rsid w:val="00401A95"/>
    <w:rsid w:val="004050C7"/>
    <w:rsid w:val="00407156"/>
    <w:rsid w:val="00412618"/>
    <w:rsid w:val="00412F99"/>
    <w:rsid w:val="00414F0F"/>
    <w:rsid w:val="004150CE"/>
    <w:rsid w:val="00415152"/>
    <w:rsid w:val="00415DC2"/>
    <w:rsid w:val="00415F6E"/>
    <w:rsid w:val="0042122E"/>
    <w:rsid w:val="00422532"/>
    <w:rsid w:val="00425134"/>
    <w:rsid w:val="00427460"/>
    <w:rsid w:val="0043178A"/>
    <w:rsid w:val="004334BE"/>
    <w:rsid w:val="004404D2"/>
    <w:rsid w:val="004431BD"/>
    <w:rsid w:val="00444A39"/>
    <w:rsid w:val="0044621B"/>
    <w:rsid w:val="00454B23"/>
    <w:rsid w:val="00457993"/>
    <w:rsid w:val="004727AC"/>
    <w:rsid w:val="00474D7F"/>
    <w:rsid w:val="00492D16"/>
    <w:rsid w:val="0049431E"/>
    <w:rsid w:val="004A7434"/>
    <w:rsid w:val="004B6A0B"/>
    <w:rsid w:val="004C05F1"/>
    <w:rsid w:val="004C225F"/>
    <w:rsid w:val="004C2938"/>
    <w:rsid w:val="004C2F89"/>
    <w:rsid w:val="004C607C"/>
    <w:rsid w:val="004C698D"/>
    <w:rsid w:val="004D3AA1"/>
    <w:rsid w:val="004D475A"/>
    <w:rsid w:val="004E3055"/>
    <w:rsid w:val="004E5C56"/>
    <w:rsid w:val="004F08F5"/>
    <w:rsid w:val="004F0AB1"/>
    <w:rsid w:val="004F0CEE"/>
    <w:rsid w:val="004F48A4"/>
    <w:rsid w:val="004F5CA5"/>
    <w:rsid w:val="004F617B"/>
    <w:rsid w:val="00505637"/>
    <w:rsid w:val="005067C3"/>
    <w:rsid w:val="00506F48"/>
    <w:rsid w:val="0051261F"/>
    <w:rsid w:val="00517100"/>
    <w:rsid w:val="00521979"/>
    <w:rsid w:val="00522AD5"/>
    <w:rsid w:val="00522B21"/>
    <w:rsid w:val="00522BF6"/>
    <w:rsid w:val="005315F7"/>
    <w:rsid w:val="00531D63"/>
    <w:rsid w:val="00531F19"/>
    <w:rsid w:val="0054399E"/>
    <w:rsid w:val="005605EB"/>
    <w:rsid w:val="00561BC2"/>
    <w:rsid w:val="00564CFA"/>
    <w:rsid w:val="00564F1E"/>
    <w:rsid w:val="00570DA9"/>
    <w:rsid w:val="00575898"/>
    <w:rsid w:val="0057768F"/>
    <w:rsid w:val="005875E2"/>
    <w:rsid w:val="00595C65"/>
    <w:rsid w:val="00597186"/>
    <w:rsid w:val="005A31B9"/>
    <w:rsid w:val="005A3ED0"/>
    <w:rsid w:val="005A7DE6"/>
    <w:rsid w:val="005B073F"/>
    <w:rsid w:val="005B252C"/>
    <w:rsid w:val="005B3819"/>
    <w:rsid w:val="005B4556"/>
    <w:rsid w:val="005B4FB4"/>
    <w:rsid w:val="005C180D"/>
    <w:rsid w:val="005C1FDA"/>
    <w:rsid w:val="005C6D37"/>
    <w:rsid w:val="005E0135"/>
    <w:rsid w:val="005F64DE"/>
    <w:rsid w:val="005F7C4F"/>
    <w:rsid w:val="00602AD5"/>
    <w:rsid w:val="006123E0"/>
    <w:rsid w:val="00614310"/>
    <w:rsid w:val="0062395C"/>
    <w:rsid w:val="00631712"/>
    <w:rsid w:val="00631D09"/>
    <w:rsid w:val="006320D6"/>
    <w:rsid w:val="00636BF6"/>
    <w:rsid w:val="00654E34"/>
    <w:rsid w:val="00655B42"/>
    <w:rsid w:val="00655EC3"/>
    <w:rsid w:val="00655FCE"/>
    <w:rsid w:val="00662487"/>
    <w:rsid w:val="0067664A"/>
    <w:rsid w:val="00684E63"/>
    <w:rsid w:val="0068550B"/>
    <w:rsid w:val="00694BC9"/>
    <w:rsid w:val="006970E6"/>
    <w:rsid w:val="006A0514"/>
    <w:rsid w:val="006A2ED5"/>
    <w:rsid w:val="006A7D5F"/>
    <w:rsid w:val="006B0AC3"/>
    <w:rsid w:val="006B379C"/>
    <w:rsid w:val="006B62A9"/>
    <w:rsid w:val="006B6E33"/>
    <w:rsid w:val="006D18AD"/>
    <w:rsid w:val="006E1456"/>
    <w:rsid w:val="006E314C"/>
    <w:rsid w:val="006E4D86"/>
    <w:rsid w:val="006E65AE"/>
    <w:rsid w:val="006F4086"/>
    <w:rsid w:val="00700BA1"/>
    <w:rsid w:val="0070259F"/>
    <w:rsid w:val="00707964"/>
    <w:rsid w:val="00711E55"/>
    <w:rsid w:val="00712411"/>
    <w:rsid w:val="00713DC1"/>
    <w:rsid w:val="00714B52"/>
    <w:rsid w:val="00714D9B"/>
    <w:rsid w:val="007160D7"/>
    <w:rsid w:val="00716637"/>
    <w:rsid w:val="007215BC"/>
    <w:rsid w:val="00724942"/>
    <w:rsid w:val="00726CD6"/>
    <w:rsid w:val="00731707"/>
    <w:rsid w:val="007401CA"/>
    <w:rsid w:val="00742D98"/>
    <w:rsid w:val="007450AA"/>
    <w:rsid w:val="00747947"/>
    <w:rsid w:val="007509FA"/>
    <w:rsid w:val="00751A01"/>
    <w:rsid w:val="00755023"/>
    <w:rsid w:val="00757F07"/>
    <w:rsid w:val="0076271B"/>
    <w:rsid w:val="00763BCC"/>
    <w:rsid w:val="00770237"/>
    <w:rsid w:val="00776257"/>
    <w:rsid w:val="00790148"/>
    <w:rsid w:val="00797910"/>
    <w:rsid w:val="007A0C07"/>
    <w:rsid w:val="007A232C"/>
    <w:rsid w:val="007A55FF"/>
    <w:rsid w:val="007B1351"/>
    <w:rsid w:val="007B431D"/>
    <w:rsid w:val="007B4750"/>
    <w:rsid w:val="007B4FC5"/>
    <w:rsid w:val="007C0DDE"/>
    <w:rsid w:val="007D21B0"/>
    <w:rsid w:val="007D4C18"/>
    <w:rsid w:val="007E1141"/>
    <w:rsid w:val="007E57D0"/>
    <w:rsid w:val="007E5964"/>
    <w:rsid w:val="007E677C"/>
    <w:rsid w:val="007F0E93"/>
    <w:rsid w:val="00802BF7"/>
    <w:rsid w:val="00804E35"/>
    <w:rsid w:val="00806791"/>
    <w:rsid w:val="00813D8C"/>
    <w:rsid w:val="00817281"/>
    <w:rsid w:val="0082252B"/>
    <w:rsid w:val="00823ACE"/>
    <w:rsid w:val="008240F1"/>
    <w:rsid w:val="008257BF"/>
    <w:rsid w:val="008259E8"/>
    <w:rsid w:val="00826327"/>
    <w:rsid w:val="00826B91"/>
    <w:rsid w:val="00827637"/>
    <w:rsid w:val="0083334F"/>
    <w:rsid w:val="00835478"/>
    <w:rsid w:val="008402CA"/>
    <w:rsid w:val="00845BA3"/>
    <w:rsid w:val="008464D7"/>
    <w:rsid w:val="00852F1C"/>
    <w:rsid w:val="00854994"/>
    <w:rsid w:val="00855031"/>
    <w:rsid w:val="00855690"/>
    <w:rsid w:val="00863CFB"/>
    <w:rsid w:val="00867DF9"/>
    <w:rsid w:val="00873156"/>
    <w:rsid w:val="00877C9A"/>
    <w:rsid w:val="00883381"/>
    <w:rsid w:val="00892EA7"/>
    <w:rsid w:val="008934FE"/>
    <w:rsid w:val="0089515D"/>
    <w:rsid w:val="008A39DF"/>
    <w:rsid w:val="008B5E8C"/>
    <w:rsid w:val="008C166C"/>
    <w:rsid w:val="008C788B"/>
    <w:rsid w:val="008D0A1D"/>
    <w:rsid w:val="008E3893"/>
    <w:rsid w:val="008E4C4E"/>
    <w:rsid w:val="008E768F"/>
    <w:rsid w:val="008F29F0"/>
    <w:rsid w:val="008F2DCF"/>
    <w:rsid w:val="008F43AF"/>
    <w:rsid w:val="008F454B"/>
    <w:rsid w:val="0090140D"/>
    <w:rsid w:val="00902A20"/>
    <w:rsid w:val="00910AD3"/>
    <w:rsid w:val="00914E42"/>
    <w:rsid w:val="009178E1"/>
    <w:rsid w:val="00917B35"/>
    <w:rsid w:val="00924A59"/>
    <w:rsid w:val="00930B64"/>
    <w:rsid w:val="00930DD6"/>
    <w:rsid w:val="00934144"/>
    <w:rsid w:val="00935C9F"/>
    <w:rsid w:val="0094115B"/>
    <w:rsid w:val="00942303"/>
    <w:rsid w:val="00942DFC"/>
    <w:rsid w:val="00944671"/>
    <w:rsid w:val="009447F0"/>
    <w:rsid w:val="00955293"/>
    <w:rsid w:val="0096036F"/>
    <w:rsid w:val="00970475"/>
    <w:rsid w:val="00987BBD"/>
    <w:rsid w:val="00997B9F"/>
    <w:rsid w:val="009A311C"/>
    <w:rsid w:val="009A545D"/>
    <w:rsid w:val="009A59F7"/>
    <w:rsid w:val="009A63A9"/>
    <w:rsid w:val="009B29FC"/>
    <w:rsid w:val="009B3C08"/>
    <w:rsid w:val="009C1557"/>
    <w:rsid w:val="009C5C98"/>
    <w:rsid w:val="009D6A81"/>
    <w:rsid w:val="009E4B28"/>
    <w:rsid w:val="009F03F5"/>
    <w:rsid w:val="009F4866"/>
    <w:rsid w:val="009F7340"/>
    <w:rsid w:val="00A02FCD"/>
    <w:rsid w:val="00A0470A"/>
    <w:rsid w:val="00A05220"/>
    <w:rsid w:val="00A05D6B"/>
    <w:rsid w:val="00A060D4"/>
    <w:rsid w:val="00A06EB2"/>
    <w:rsid w:val="00A11500"/>
    <w:rsid w:val="00A124AC"/>
    <w:rsid w:val="00A1257B"/>
    <w:rsid w:val="00A21735"/>
    <w:rsid w:val="00A24805"/>
    <w:rsid w:val="00A27700"/>
    <w:rsid w:val="00A31CFC"/>
    <w:rsid w:val="00A34570"/>
    <w:rsid w:val="00A36259"/>
    <w:rsid w:val="00A44FB1"/>
    <w:rsid w:val="00A4667C"/>
    <w:rsid w:val="00A46D64"/>
    <w:rsid w:val="00A53DA2"/>
    <w:rsid w:val="00A54522"/>
    <w:rsid w:val="00A56071"/>
    <w:rsid w:val="00A56224"/>
    <w:rsid w:val="00A754EE"/>
    <w:rsid w:val="00A77A44"/>
    <w:rsid w:val="00A9603A"/>
    <w:rsid w:val="00AA5F6B"/>
    <w:rsid w:val="00AC146F"/>
    <w:rsid w:val="00AC3E1C"/>
    <w:rsid w:val="00AC4316"/>
    <w:rsid w:val="00AC4F91"/>
    <w:rsid w:val="00AC5214"/>
    <w:rsid w:val="00AD2640"/>
    <w:rsid w:val="00AD3E2E"/>
    <w:rsid w:val="00AD4416"/>
    <w:rsid w:val="00AE12EA"/>
    <w:rsid w:val="00AE2108"/>
    <w:rsid w:val="00AE5543"/>
    <w:rsid w:val="00AF1096"/>
    <w:rsid w:val="00AF15D4"/>
    <w:rsid w:val="00AF20E3"/>
    <w:rsid w:val="00AF524C"/>
    <w:rsid w:val="00B01B04"/>
    <w:rsid w:val="00B05503"/>
    <w:rsid w:val="00B0686C"/>
    <w:rsid w:val="00B10B19"/>
    <w:rsid w:val="00B20FA7"/>
    <w:rsid w:val="00B211A7"/>
    <w:rsid w:val="00B2256B"/>
    <w:rsid w:val="00B24C83"/>
    <w:rsid w:val="00B3189B"/>
    <w:rsid w:val="00B3620B"/>
    <w:rsid w:val="00B50E40"/>
    <w:rsid w:val="00B624FB"/>
    <w:rsid w:val="00B6397D"/>
    <w:rsid w:val="00B67839"/>
    <w:rsid w:val="00B732B0"/>
    <w:rsid w:val="00B75284"/>
    <w:rsid w:val="00B753A0"/>
    <w:rsid w:val="00B77063"/>
    <w:rsid w:val="00B77DE5"/>
    <w:rsid w:val="00B81E36"/>
    <w:rsid w:val="00B83D60"/>
    <w:rsid w:val="00B86A74"/>
    <w:rsid w:val="00B92010"/>
    <w:rsid w:val="00B92603"/>
    <w:rsid w:val="00BA025E"/>
    <w:rsid w:val="00BA39BE"/>
    <w:rsid w:val="00BA7E0A"/>
    <w:rsid w:val="00BB33E5"/>
    <w:rsid w:val="00BB58C1"/>
    <w:rsid w:val="00BC5952"/>
    <w:rsid w:val="00BD0198"/>
    <w:rsid w:val="00BD6DDA"/>
    <w:rsid w:val="00BE742C"/>
    <w:rsid w:val="00BF4CCD"/>
    <w:rsid w:val="00BF6915"/>
    <w:rsid w:val="00C035E1"/>
    <w:rsid w:val="00C03CAD"/>
    <w:rsid w:val="00C066D4"/>
    <w:rsid w:val="00C07C1B"/>
    <w:rsid w:val="00C13604"/>
    <w:rsid w:val="00C13BC3"/>
    <w:rsid w:val="00C157CF"/>
    <w:rsid w:val="00C17DEC"/>
    <w:rsid w:val="00C24CC6"/>
    <w:rsid w:val="00C31D0D"/>
    <w:rsid w:val="00C35BBC"/>
    <w:rsid w:val="00C45432"/>
    <w:rsid w:val="00C454D0"/>
    <w:rsid w:val="00C475FB"/>
    <w:rsid w:val="00C519B2"/>
    <w:rsid w:val="00C530C6"/>
    <w:rsid w:val="00C64268"/>
    <w:rsid w:val="00C644AC"/>
    <w:rsid w:val="00C65717"/>
    <w:rsid w:val="00C658F6"/>
    <w:rsid w:val="00C700C5"/>
    <w:rsid w:val="00C70A7A"/>
    <w:rsid w:val="00C7757F"/>
    <w:rsid w:val="00C83221"/>
    <w:rsid w:val="00C83BF0"/>
    <w:rsid w:val="00C87BD0"/>
    <w:rsid w:val="00C90725"/>
    <w:rsid w:val="00C912C0"/>
    <w:rsid w:val="00C94155"/>
    <w:rsid w:val="00C9702A"/>
    <w:rsid w:val="00C97715"/>
    <w:rsid w:val="00CA5AEF"/>
    <w:rsid w:val="00CB1625"/>
    <w:rsid w:val="00CB6429"/>
    <w:rsid w:val="00CC69CB"/>
    <w:rsid w:val="00CC7B47"/>
    <w:rsid w:val="00CD2805"/>
    <w:rsid w:val="00CF30D8"/>
    <w:rsid w:val="00CF39EF"/>
    <w:rsid w:val="00CF39F9"/>
    <w:rsid w:val="00D00A29"/>
    <w:rsid w:val="00D04628"/>
    <w:rsid w:val="00D062B7"/>
    <w:rsid w:val="00D111F9"/>
    <w:rsid w:val="00D1147E"/>
    <w:rsid w:val="00D13C4C"/>
    <w:rsid w:val="00D149B4"/>
    <w:rsid w:val="00D16AFF"/>
    <w:rsid w:val="00D2781E"/>
    <w:rsid w:val="00D4063F"/>
    <w:rsid w:val="00D45AC9"/>
    <w:rsid w:val="00D50222"/>
    <w:rsid w:val="00D54DC1"/>
    <w:rsid w:val="00D71901"/>
    <w:rsid w:val="00D80211"/>
    <w:rsid w:val="00D84D5F"/>
    <w:rsid w:val="00D856B3"/>
    <w:rsid w:val="00D87A49"/>
    <w:rsid w:val="00D930DC"/>
    <w:rsid w:val="00D95EA4"/>
    <w:rsid w:val="00DA3D96"/>
    <w:rsid w:val="00DB01F2"/>
    <w:rsid w:val="00DB23D4"/>
    <w:rsid w:val="00DB23DA"/>
    <w:rsid w:val="00DB5042"/>
    <w:rsid w:val="00DB617C"/>
    <w:rsid w:val="00DC1A00"/>
    <w:rsid w:val="00DC2327"/>
    <w:rsid w:val="00DC264E"/>
    <w:rsid w:val="00DC5790"/>
    <w:rsid w:val="00DC5C98"/>
    <w:rsid w:val="00DD20E2"/>
    <w:rsid w:val="00DD2FAB"/>
    <w:rsid w:val="00DE055B"/>
    <w:rsid w:val="00DE0856"/>
    <w:rsid w:val="00DE1D72"/>
    <w:rsid w:val="00DE2D3D"/>
    <w:rsid w:val="00DE46EF"/>
    <w:rsid w:val="00DE4BBE"/>
    <w:rsid w:val="00DF09B4"/>
    <w:rsid w:val="00DF3F26"/>
    <w:rsid w:val="00DF4E3A"/>
    <w:rsid w:val="00DF69C1"/>
    <w:rsid w:val="00E07CB1"/>
    <w:rsid w:val="00E1203C"/>
    <w:rsid w:val="00E17814"/>
    <w:rsid w:val="00E2018F"/>
    <w:rsid w:val="00E207BF"/>
    <w:rsid w:val="00E3009F"/>
    <w:rsid w:val="00E31AC1"/>
    <w:rsid w:val="00E32698"/>
    <w:rsid w:val="00E33206"/>
    <w:rsid w:val="00E34EDF"/>
    <w:rsid w:val="00E37C59"/>
    <w:rsid w:val="00E466A9"/>
    <w:rsid w:val="00E46EBC"/>
    <w:rsid w:val="00E516CE"/>
    <w:rsid w:val="00E53450"/>
    <w:rsid w:val="00E53998"/>
    <w:rsid w:val="00E54129"/>
    <w:rsid w:val="00E543FD"/>
    <w:rsid w:val="00E5597D"/>
    <w:rsid w:val="00E56136"/>
    <w:rsid w:val="00E574E8"/>
    <w:rsid w:val="00E66BCC"/>
    <w:rsid w:val="00E70744"/>
    <w:rsid w:val="00E76A4C"/>
    <w:rsid w:val="00E80E73"/>
    <w:rsid w:val="00E84A76"/>
    <w:rsid w:val="00E85E92"/>
    <w:rsid w:val="00E8657A"/>
    <w:rsid w:val="00E87126"/>
    <w:rsid w:val="00E87616"/>
    <w:rsid w:val="00E90BDB"/>
    <w:rsid w:val="00E941B2"/>
    <w:rsid w:val="00EA1103"/>
    <w:rsid w:val="00EA36F6"/>
    <w:rsid w:val="00EB5A73"/>
    <w:rsid w:val="00EB65F6"/>
    <w:rsid w:val="00EB7F76"/>
    <w:rsid w:val="00ED15A1"/>
    <w:rsid w:val="00ED2E56"/>
    <w:rsid w:val="00ED5977"/>
    <w:rsid w:val="00EE54F1"/>
    <w:rsid w:val="00F065CB"/>
    <w:rsid w:val="00F14909"/>
    <w:rsid w:val="00F16BDB"/>
    <w:rsid w:val="00F23E6D"/>
    <w:rsid w:val="00F30082"/>
    <w:rsid w:val="00F353EC"/>
    <w:rsid w:val="00F365D5"/>
    <w:rsid w:val="00F401D3"/>
    <w:rsid w:val="00F42EDD"/>
    <w:rsid w:val="00F447CA"/>
    <w:rsid w:val="00F47FBC"/>
    <w:rsid w:val="00F511C9"/>
    <w:rsid w:val="00F517CB"/>
    <w:rsid w:val="00F5283E"/>
    <w:rsid w:val="00F555AE"/>
    <w:rsid w:val="00F55C56"/>
    <w:rsid w:val="00F620F3"/>
    <w:rsid w:val="00F679F2"/>
    <w:rsid w:val="00F7040E"/>
    <w:rsid w:val="00F72149"/>
    <w:rsid w:val="00F82461"/>
    <w:rsid w:val="00F8446F"/>
    <w:rsid w:val="00F84A3F"/>
    <w:rsid w:val="00F85A91"/>
    <w:rsid w:val="00F86CFF"/>
    <w:rsid w:val="00F87211"/>
    <w:rsid w:val="00FA0E38"/>
    <w:rsid w:val="00FA6A7E"/>
    <w:rsid w:val="00FA7240"/>
    <w:rsid w:val="00FB1BBB"/>
    <w:rsid w:val="00FC10D9"/>
    <w:rsid w:val="00FC3432"/>
    <w:rsid w:val="00FC7DD4"/>
    <w:rsid w:val="00FD181F"/>
    <w:rsid w:val="00FE3DAA"/>
    <w:rsid w:val="00FF1A8C"/>
    <w:rsid w:val="00FF4FEF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AB37A29"/>
  <w15:chartTrackingRefBased/>
  <w15:docId w15:val="{74A104F5-C068-4008-A6DD-373DDF79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firstLineChars="100" w:firstLine="251"/>
    </w:pPr>
    <w:rPr>
      <w:kern w:val="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520" w:firstLineChars="100" w:firstLine="260"/>
      <w:jc w:val="left"/>
    </w:pPr>
    <w:rPr>
      <w:rFonts w:ascii="ＭＳ 明朝" w:hAnsi="ＭＳ 明朝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00" w:left="260" w:firstLineChars="100" w:firstLine="260"/>
      <w:jc w:val="left"/>
    </w:pPr>
    <w:rPr>
      <w:rFonts w:ascii="ＭＳ 明朝" w:hAnsi="ＭＳ 明朝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Pr>
      <w:rFonts w:ascii="ＭＳ 明朝" w:hAnsi="ＭＳ 明朝"/>
      <w:color w:val="FF0000"/>
      <w:kern w:val="0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483" w:lineRule="atLeast"/>
      <w:jc w:val="both"/>
    </w:pPr>
    <w:rPr>
      <w:rFonts w:ascii="ＭＳ 明朝" w:hint="eastAsia"/>
      <w:sz w:val="26"/>
      <w:szCs w:val="24"/>
    </w:rPr>
  </w:style>
  <w:style w:type="table" w:styleId="aa">
    <w:name w:val="Table Grid"/>
    <w:basedOn w:val="a1"/>
    <w:rsid w:val="00E66B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84AB8"/>
    <w:rPr>
      <w:color w:val="0000FF"/>
      <w:u w:val="single"/>
    </w:rPr>
  </w:style>
  <w:style w:type="paragraph" w:customStyle="1" w:styleId="Default">
    <w:name w:val="Default"/>
    <w:rsid w:val="005E0135"/>
    <w:pPr>
      <w:widowControl w:val="0"/>
      <w:autoSpaceDE w:val="0"/>
      <w:autoSpaceDN w:val="0"/>
      <w:adjustRightInd w:val="0"/>
    </w:pPr>
    <w:rPr>
      <w:rFonts w:ascii="BIZ UDGothic" w:eastAsia="BIZ UDGothic" w:hAnsi="游明朝" w:cs="BIZ UDGothic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0A3801"/>
    <w:rPr>
      <w:kern w:val="2"/>
      <w:sz w:val="26"/>
      <w:szCs w:val="24"/>
    </w:rPr>
  </w:style>
  <w:style w:type="paragraph" w:styleId="ac">
    <w:name w:val="Balloon Text"/>
    <w:basedOn w:val="a"/>
    <w:link w:val="ad"/>
    <w:rsid w:val="006970E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6970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DFC7D-1F1C-49B9-87BB-A10D9AE5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守谷市南守谷児童センター指定管理者募集要項</vt:lpstr>
      <vt:lpstr>守谷市南守谷児童センター指定管理者募集要項</vt:lpstr>
    </vt:vector>
  </TitlesOfParts>
  <Company>守谷市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守谷市南守谷児童センター指定管理者募集要項</dc:title>
  <dc:subject/>
  <dc:creator>CL5P1151</dc:creator>
  <cp:keywords/>
  <cp:lastModifiedBy>LG210118</cp:lastModifiedBy>
  <cp:revision>3</cp:revision>
  <cp:lastPrinted>2025-09-17T06:19:00Z</cp:lastPrinted>
  <dcterms:created xsi:type="dcterms:W3CDTF">2025-09-17T06:20:00Z</dcterms:created>
  <dcterms:modified xsi:type="dcterms:W3CDTF">2025-09-17T06:22:00Z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00080068030000000000010262b10207f7000400038000</vt:lpwstr>
  </property>
</Properties>
</file>